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B8E7" w14:textId="77777777" w:rsidR="00010F45" w:rsidRDefault="00EC63A2" w:rsidP="00010F45">
      <w:pPr>
        <w:rPr>
          <w:rFonts w:ascii="Arial" w:hAnsi="Arial" w:cs="Arial"/>
          <w:color w:val="948A54"/>
          <w:sz w:val="20"/>
          <w:szCs w:val="20"/>
        </w:rPr>
      </w:pPr>
      <w:commentRangeStart w:id="0"/>
      <w:commentRangeEnd w:id="0"/>
      <w:r>
        <w:rPr>
          <w:rStyle w:val="CommentReference"/>
        </w:rPr>
        <w:commentReference w:id="0"/>
      </w:r>
    </w:p>
    <w:tbl>
      <w:tblPr>
        <w:tblpPr w:leftFromText="180" w:rightFromText="180" w:vertAnchor="text" w:horzAnchor="margin" w:tblpY="66"/>
        <w:tblW w:w="156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714"/>
        <w:gridCol w:w="1169"/>
        <w:gridCol w:w="1007"/>
        <w:gridCol w:w="1905"/>
        <w:gridCol w:w="2602"/>
        <w:gridCol w:w="1804"/>
        <w:gridCol w:w="1898"/>
        <w:gridCol w:w="1125"/>
        <w:gridCol w:w="2470"/>
      </w:tblGrid>
      <w:tr w:rsidR="00702725" w:rsidRPr="00CC002A" w14:paraId="5CA4E825" w14:textId="77777777" w:rsidTr="00310064">
        <w:trPr>
          <w:trHeight w:val="37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1B5F"/>
            <w:vAlign w:val="center"/>
          </w:tcPr>
          <w:p w14:paraId="51E14677" w14:textId="02D20377" w:rsidR="008103DE" w:rsidRPr="005849C7" w:rsidRDefault="006C0BD3" w:rsidP="00C86087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Full </w:t>
            </w:r>
            <w:r w:rsidR="008103DE" w:rsidRPr="005849C7">
              <w:rPr>
                <w:rFonts w:ascii="Arial" w:hAnsi="Arial" w:cs="Arial"/>
                <w:b/>
                <w:color w:val="FFFFFF"/>
                <w:sz w:val="16"/>
                <w:szCs w:val="16"/>
              </w:rPr>
              <w:t>Name of governor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1B5F"/>
            <w:vAlign w:val="center"/>
          </w:tcPr>
          <w:p w14:paraId="4A59272F" w14:textId="77777777" w:rsidR="008103DE" w:rsidRPr="005849C7" w:rsidRDefault="008103DE" w:rsidP="00440415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</w:pPr>
            <w:r w:rsidRPr="005849C7"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>Type of governor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1B5F"/>
          </w:tcPr>
          <w:p w14:paraId="59411BC0" w14:textId="77777777" w:rsidR="008103DE" w:rsidRDefault="008103DE" w:rsidP="00EA52F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</w:pPr>
          </w:p>
          <w:p w14:paraId="31D2813F" w14:textId="77777777" w:rsidR="008103DE" w:rsidRPr="005849C7" w:rsidRDefault="008103DE" w:rsidP="00EA52F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>Appointed by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1B5F"/>
            <w:vAlign w:val="center"/>
          </w:tcPr>
          <w:p w14:paraId="73B52853" w14:textId="77777777" w:rsidR="008103DE" w:rsidRPr="005849C7" w:rsidRDefault="008103DE" w:rsidP="001A18BE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</w:pPr>
            <w:r w:rsidRPr="005849C7"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>Current Term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1B5F"/>
            <w:vAlign w:val="center"/>
          </w:tcPr>
          <w:p w14:paraId="07D8DB36" w14:textId="77777777" w:rsidR="008103DE" w:rsidRPr="005849C7" w:rsidRDefault="008103DE" w:rsidP="00C86087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849C7"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>Relevant other, business or financial interests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1B5F"/>
            <w:vAlign w:val="center"/>
          </w:tcPr>
          <w:p w14:paraId="255E5F31" w14:textId="77777777" w:rsidR="008103DE" w:rsidRPr="005849C7" w:rsidRDefault="008103DE" w:rsidP="00C86087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</w:pPr>
          </w:p>
          <w:p w14:paraId="30769399" w14:textId="77777777" w:rsidR="008103DE" w:rsidRPr="005849C7" w:rsidRDefault="008103DE" w:rsidP="00C86087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849C7"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>Links to other educational establishments</w:t>
            </w:r>
          </w:p>
          <w:p w14:paraId="50092248" w14:textId="77777777" w:rsidR="008103DE" w:rsidRPr="005849C7" w:rsidRDefault="008103DE" w:rsidP="00C86087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1B5F"/>
            <w:vAlign w:val="center"/>
          </w:tcPr>
          <w:p w14:paraId="09750BDC" w14:textId="3B7C7250" w:rsidR="008103DE" w:rsidRPr="005849C7" w:rsidRDefault="008103DE" w:rsidP="00A164D1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849C7"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>Personal relationships with the school</w:t>
            </w:r>
            <w:r w:rsidR="004215A0"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 xml:space="preserve">, </w:t>
            </w:r>
            <w:r w:rsidRPr="005849C7"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>staff or other governors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1B5F"/>
            <w:vAlign w:val="center"/>
          </w:tcPr>
          <w:p w14:paraId="6A54B962" w14:textId="4A3F2264" w:rsidR="008103DE" w:rsidRPr="005849C7" w:rsidRDefault="008103DE" w:rsidP="008103DE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</w:pPr>
            <w:r w:rsidRPr="005849C7"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>Date interest</w:t>
            </w:r>
            <w:r w:rsidR="00D21958"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>s</w:t>
            </w:r>
            <w:r w:rsidRPr="005849C7"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 xml:space="preserve"> declared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1B5F"/>
          </w:tcPr>
          <w:p w14:paraId="4F58C2DC" w14:textId="77777777" w:rsidR="008103DE" w:rsidRDefault="008103DE" w:rsidP="008103DE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</w:pPr>
          </w:p>
          <w:p w14:paraId="1B385F18" w14:textId="56F5B085" w:rsidR="008103DE" w:rsidRPr="005849C7" w:rsidRDefault="008103DE" w:rsidP="008103DE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 xml:space="preserve">Committee Membership/ Other </w:t>
            </w:r>
            <w:r w:rsidR="00D21958"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 xml:space="preserve">Governing Board 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>role(s)</w:t>
            </w:r>
          </w:p>
        </w:tc>
      </w:tr>
      <w:tr w:rsidR="00702725" w:rsidRPr="00CC002A" w14:paraId="15292F2D" w14:textId="77777777" w:rsidTr="00310064">
        <w:trPr>
          <w:trHeight w:val="42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AB7C5" w14:textId="620BE62F" w:rsidR="008103DE" w:rsidRPr="00364F0F" w:rsidRDefault="008103DE" w:rsidP="00C860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4F0F">
              <w:rPr>
                <w:rFonts w:ascii="Arial" w:hAnsi="Arial" w:cs="Arial"/>
                <w:b/>
                <w:sz w:val="16"/>
                <w:szCs w:val="16"/>
              </w:rPr>
              <w:t xml:space="preserve">Elizabeth </w:t>
            </w:r>
            <w:r w:rsidR="00E936EE">
              <w:rPr>
                <w:rFonts w:ascii="Arial" w:hAnsi="Arial" w:cs="Arial"/>
                <w:b/>
                <w:sz w:val="16"/>
                <w:szCs w:val="16"/>
              </w:rPr>
              <w:t xml:space="preserve">Clare </w:t>
            </w:r>
            <w:proofErr w:type="spellStart"/>
            <w:r w:rsidRPr="00364F0F">
              <w:rPr>
                <w:rFonts w:ascii="Arial" w:hAnsi="Arial" w:cs="Arial"/>
                <w:b/>
                <w:sz w:val="16"/>
                <w:szCs w:val="16"/>
              </w:rPr>
              <w:t>Baggaley</w:t>
            </w:r>
            <w:proofErr w:type="spellEnd"/>
          </w:p>
          <w:p w14:paraId="4218E2B9" w14:textId="77777777" w:rsidR="008103DE" w:rsidRPr="00364F0F" w:rsidRDefault="008103DE" w:rsidP="00C860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EAB19" w14:textId="77777777" w:rsidR="008103DE" w:rsidRPr="00364F0F" w:rsidRDefault="008103DE" w:rsidP="00440415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4F0F">
              <w:rPr>
                <w:rFonts w:ascii="Arial" w:hAnsi="Arial" w:cs="Arial"/>
                <w:color w:val="000000"/>
                <w:sz w:val="16"/>
                <w:szCs w:val="16"/>
              </w:rPr>
              <w:t>Co-opted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6BA64" w14:textId="77777777" w:rsidR="008103DE" w:rsidRPr="00364F0F" w:rsidRDefault="008103DE" w:rsidP="00EA52F2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Governing Body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98623" w14:textId="14BD452C" w:rsidR="008103DE" w:rsidRPr="00364F0F" w:rsidRDefault="008103DE" w:rsidP="001A18BE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4F0F">
              <w:rPr>
                <w:rFonts w:ascii="Arial" w:hAnsi="Arial" w:cs="Arial"/>
                <w:color w:val="000000"/>
                <w:sz w:val="16"/>
                <w:szCs w:val="16"/>
              </w:rPr>
              <w:t>21.09.</w:t>
            </w:r>
            <w:r w:rsidR="00EE2EC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Pr="00364F0F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21.09.2</w:t>
            </w:r>
            <w:r w:rsidR="00EE2EC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BD790" w14:textId="77777777" w:rsidR="008103DE" w:rsidRPr="00C57536" w:rsidRDefault="008103DE" w:rsidP="003909DD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57536">
              <w:rPr>
                <w:rFonts w:ascii="Arial" w:hAnsi="Arial" w:cs="Arial"/>
                <w:sz w:val="14"/>
                <w:szCs w:val="14"/>
              </w:rPr>
              <w:t>Company Directorship:</w:t>
            </w:r>
          </w:p>
          <w:p w14:paraId="0DC989E7" w14:textId="77777777" w:rsidR="008103DE" w:rsidRPr="00C57536" w:rsidRDefault="008103DE" w:rsidP="003909DD">
            <w:pPr>
              <w:pStyle w:val="NoSpacing"/>
              <w:rPr>
                <w:rFonts w:ascii="Arial" w:hAnsi="Arial" w:cs="Arial"/>
                <w:i/>
                <w:sz w:val="14"/>
                <w:szCs w:val="14"/>
              </w:rPr>
            </w:pPr>
            <w:r w:rsidRPr="00C57536">
              <w:rPr>
                <w:rFonts w:ascii="Arial" w:hAnsi="Arial" w:cs="Arial"/>
                <w:i/>
                <w:sz w:val="14"/>
                <w:szCs w:val="14"/>
              </w:rPr>
              <w:t>7 Little St Leonard</w:t>
            </w:r>
            <w:r w:rsidR="003C0C98" w:rsidRPr="00C57536">
              <w:rPr>
                <w:rFonts w:ascii="Arial" w:hAnsi="Arial" w:cs="Arial"/>
                <w:i/>
                <w:sz w:val="14"/>
                <w:szCs w:val="14"/>
              </w:rPr>
              <w:t>’</w:t>
            </w:r>
            <w:r w:rsidRPr="00C57536">
              <w:rPr>
                <w:rFonts w:ascii="Arial" w:hAnsi="Arial" w:cs="Arial"/>
                <w:i/>
                <w:sz w:val="14"/>
                <w:szCs w:val="14"/>
              </w:rPr>
              <w:t>s Ltd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2D8D" w14:textId="77777777" w:rsidR="008103DE" w:rsidRPr="00364F0F" w:rsidRDefault="00B3621B" w:rsidP="00B3621B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C2A66" w14:textId="77777777" w:rsidR="008103DE" w:rsidRPr="00364F0F" w:rsidRDefault="008103DE" w:rsidP="00A164D1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F0F"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8365" w14:textId="6B9B920E" w:rsidR="008103DE" w:rsidRPr="00364F0F" w:rsidRDefault="00D21958" w:rsidP="008103DE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09.09.21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4623B" w14:textId="1D4EADA3" w:rsidR="008103DE" w:rsidRPr="00364F0F" w:rsidRDefault="00014B50" w:rsidP="00552673">
            <w:pPr>
              <w:spacing w:before="100" w:beforeAutospacing="1" w:after="72"/>
              <w:rPr>
                <w:rFonts w:ascii="Arial" w:hAnsi="Arial" w:cs="Arial"/>
                <w:sz w:val="16"/>
                <w:szCs w:val="16"/>
              </w:rPr>
            </w:pPr>
            <w:r w:rsidRPr="007D6282">
              <w:rPr>
                <w:rFonts w:ascii="Arial" w:hAnsi="Arial" w:cs="Arial"/>
                <w:b/>
                <w:sz w:val="16"/>
                <w:szCs w:val="16"/>
                <w:u w:val="single"/>
              </w:rPr>
              <w:t>Safeguarding Governor</w:t>
            </w:r>
            <w:r w:rsidR="00A75305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F325E5"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r w:rsidR="00552673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="00F325E5"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  <w:r w:rsidRPr="007D628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 </w:t>
            </w:r>
            <w:r w:rsidR="008103DE" w:rsidRPr="007D6282">
              <w:rPr>
                <w:rFonts w:ascii="Arial" w:hAnsi="Arial" w:cs="Arial"/>
                <w:b/>
                <w:sz w:val="16"/>
                <w:szCs w:val="16"/>
                <w:u w:val="single"/>
              </w:rPr>
              <w:t>Chair</w:t>
            </w:r>
            <w:r w:rsidR="008103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A75305" w:rsidRPr="007D6282">
              <w:rPr>
                <w:rFonts w:ascii="Arial" w:hAnsi="Arial" w:cs="Arial"/>
                <w:sz w:val="16"/>
                <w:szCs w:val="16"/>
              </w:rPr>
              <w:t>T,L</w:t>
            </w:r>
            <w:proofErr w:type="gramEnd"/>
            <w:r w:rsidR="00A75305">
              <w:rPr>
                <w:rFonts w:ascii="Arial" w:hAnsi="Arial" w:cs="Arial"/>
                <w:sz w:val="16"/>
                <w:szCs w:val="16"/>
              </w:rPr>
              <w:t>,A</w:t>
            </w:r>
            <w:r w:rsidR="00A75305" w:rsidRPr="007D6282">
              <w:rPr>
                <w:rFonts w:ascii="Arial" w:hAnsi="Arial" w:cs="Arial"/>
                <w:sz w:val="16"/>
                <w:szCs w:val="16"/>
              </w:rPr>
              <w:t>&amp;I Committee</w:t>
            </w:r>
            <w:r w:rsidR="00A753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5305" w:rsidRPr="007D62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33786" w:rsidRPr="00CC002A" w14:paraId="7D94B2ED" w14:textId="77777777" w:rsidTr="00310064">
        <w:trPr>
          <w:trHeight w:val="59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39E99" w14:textId="77777777" w:rsidR="00133786" w:rsidRPr="00364F0F" w:rsidRDefault="00133786" w:rsidP="005526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4F0F">
              <w:rPr>
                <w:rFonts w:ascii="Arial" w:hAnsi="Arial" w:cs="Arial"/>
                <w:b/>
                <w:sz w:val="16"/>
                <w:szCs w:val="16"/>
              </w:rPr>
              <w:t>Jonathan Chapman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837D5" w14:textId="77777777" w:rsidR="00133786" w:rsidRPr="00364F0F" w:rsidRDefault="00133786" w:rsidP="00A164D1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4F0F">
              <w:rPr>
                <w:rFonts w:ascii="Arial" w:hAnsi="Arial" w:cs="Arial"/>
                <w:color w:val="000000"/>
                <w:sz w:val="16"/>
                <w:szCs w:val="16"/>
              </w:rPr>
              <w:t>Co-opted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2E7EF" w14:textId="77777777" w:rsidR="00133786" w:rsidRPr="00364F0F" w:rsidRDefault="00133786" w:rsidP="00EA52F2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Governing Body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8718C" w14:textId="77777777" w:rsidR="00133786" w:rsidRPr="00364F0F" w:rsidRDefault="00BE6E53" w:rsidP="00BE6E53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01.10.20 – 01.10.</w:t>
            </w:r>
            <w:r w:rsidR="0055267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8EAC4" w14:textId="14111FB5" w:rsidR="00133786" w:rsidRPr="00C57536" w:rsidRDefault="00133786" w:rsidP="009B4B39">
            <w:pPr>
              <w:spacing w:before="100" w:beforeAutospacing="1" w:after="72"/>
              <w:rPr>
                <w:rFonts w:ascii="Arial" w:hAnsi="Arial" w:cs="Arial"/>
                <w:sz w:val="14"/>
                <w:szCs w:val="14"/>
              </w:rPr>
            </w:pPr>
            <w:r w:rsidRPr="00C57536">
              <w:rPr>
                <w:rFonts w:ascii="Arial" w:hAnsi="Arial" w:cs="Arial"/>
                <w:sz w:val="14"/>
                <w:szCs w:val="14"/>
              </w:rPr>
              <w:t xml:space="preserve">Partnership:                                         </w:t>
            </w:r>
            <w:r w:rsidRPr="00784A26">
              <w:rPr>
                <w:rFonts w:ascii="Arial" w:hAnsi="Arial" w:cs="Arial"/>
                <w:i/>
                <w:sz w:val="14"/>
                <w:szCs w:val="14"/>
              </w:rPr>
              <w:t>Clark Chapman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33D84" w14:textId="77777777" w:rsidR="00133786" w:rsidRPr="00364F0F" w:rsidRDefault="00133786" w:rsidP="00730CDB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BC267" w14:textId="77777777" w:rsidR="00133786" w:rsidRPr="00364F0F" w:rsidRDefault="00133786" w:rsidP="00A164D1">
            <w:pPr>
              <w:jc w:val="center"/>
              <w:rPr>
                <w:sz w:val="16"/>
                <w:szCs w:val="16"/>
              </w:rPr>
            </w:pPr>
            <w:r w:rsidRPr="00364F0F"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ADE6" w14:textId="4C0B90DB" w:rsidR="00133786" w:rsidRPr="00364F0F" w:rsidRDefault="00D21958" w:rsidP="009B4B39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23.09.21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55183" w14:textId="66D4997F" w:rsidR="00133786" w:rsidRPr="00364F0F" w:rsidRDefault="00A75305" w:rsidP="0046527D">
            <w:pPr>
              <w:spacing w:before="100" w:beforeAutospacing="1" w:after="72"/>
              <w:rPr>
                <w:rFonts w:ascii="Arial" w:hAnsi="Arial" w:cs="Arial"/>
                <w:sz w:val="16"/>
                <w:szCs w:val="16"/>
              </w:rPr>
            </w:pPr>
            <w:r w:rsidRPr="00A7530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Chair</w:t>
            </w:r>
            <w:r w:rsidR="008B4156" w:rsidRPr="00A7530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133786">
              <w:rPr>
                <w:rFonts w:ascii="Arial" w:hAnsi="Arial" w:cs="Arial"/>
                <w:sz w:val="16"/>
                <w:szCs w:val="16"/>
              </w:rPr>
              <w:t>of HT P M Committee Member Finance Committee Member P &amp; P Committee</w:t>
            </w:r>
          </w:p>
        </w:tc>
      </w:tr>
      <w:tr w:rsidR="00133786" w:rsidRPr="00CC002A" w14:paraId="08BD1BC6" w14:textId="77777777" w:rsidTr="00310064">
        <w:trPr>
          <w:trHeight w:val="35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131F9" w14:textId="5CC77D24" w:rsidR="00133786" w:rsidRPr="00364F0F" w:rsidRDefault="00552673" w:rsidP="00A164D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Matt</w:t>
            </w:r>
            <w:r w:rsidR="00E936EE">
              <w:rPr>
                <w:rFonts w:ascii="Arial" w:hAnsi="Arial" w:cs="Arial"/>
                <w:b/>
                <w:sz w:val="16"/>
                <w:szCs w:val="16"/>
              </w:rPr>
              <w:t xml:space="preserve">hew Paul Evans </w:t>
            </w:r>
            <w:r>
              <w:rPr>
                <w:rFonts w:ascii="Arial" w:hAnsi="Arial" w:cs="Arial"/>
                <w:b/>
                <w:sz w:val="16"/>
                <w:szCs w:val="16"/>
              </w:rPr>
              <w:t>Dunn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6EB4E" w14:textId="77777777" w:rsidR="00133786" w:rsidRPr="00364F0F" w:rsidRDefault="00552673" w:rsidP="00A164D1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Co-opted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E04FA" w14:textId="77777777" w:rsidR="00133786" w:rsidRPr="00364F0F" w:rsidRDefault="00552673" w:rsidP="00EA52F2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Governing Body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1A50B" w14:textId="77777777" w:rsidR="00133786" w:rsidRPr="00364F0F" w:rsidRDefault="00552673" w:rsidP="00A164D1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01.10.20 – 01.10.24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4FA4" w14:textId="3C40EFEA" w:rsidR="00133786" w:rsidRPr="00C57536" w:rsidRDefault="00DA071A" w:rsidP="000A20EA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2CB5" w14:textId="337BB6FF" w:rsidR="00133786" w:rsidRPr="00364F0F" w:rsidRDefault="00DA071A" w:rsidP="00DA071A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E569" w14:textId="1026DA16" w:rsidR="00133786" w:rsidRPr="00DA071A" w:rsidRDefault="004215A0" w:rsidP="00DA0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 attends Barnes Primary School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B5D3" w14:textId="79389B2D" w:rsidR="00133786" w:rsidRPr="00364F0F" w:rsidRDefault="004215A0" w:rsidP="009B4B39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30.09.21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40D6" w14:textId="0271E7C1" w:rsidR="00F4102C" w:rsidRPr="00364F0F" w:rsidRDefault="00F4102C" w:rsidP="003C0C98">
            <w:pPr>
              <w:spacing w:before="100" w:beforeAutospacing="1" w:after="72"/>
              <w:rPr>
                <w:rFonts w:ascii="Arial" w:hAnsi="Arial" w:cs="Arial"/>
                <w:sz w:val="16"/>
                <w:szCs w:val="16"/>
              </w:rPr>
            </w:pPr>
            <w:r w:rsidRPr="00F4102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Governor for Children Looked After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Member of </w:t>
            </w:r>
            <w:r w:rsidR="00A75305">
              <w:rPr>
                <w:rFonts w:ascii="Arial" w:hAnsi="Arial" w:cs="Arial"/>
                <w:sz w:val="16"/>
                <w:szCs w:val="16"/>
              </w:rPr>
              <w:t xml:space="preserve">P, H&amp;S Committee  </w:t>
            </w:r>
          </w:p>
        </w:tc>
      </w:tr>
      <w:tr w:rsidR="00596ABC" w:rsidRPr="001A18BE" w14:paraId="19E50734" w14:textId="77777777" w:rsidTr="00F347AA">
        <w:trPr>
          <w:trHeight w:val="253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F4016" w14:textId="3F2C6B34" w:rsidR="00596ABC" w:rsidRPr="007F7DA7" w:rsidRDefault="00596ABC" w:rsidP="00596A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Darr</w:t>
            </w:r>
            <w:r w:rsidRPr="007F7DA7">
              <w:rPr>
                <w:rFonts w:ascii="Arial" w:hAnsi="Arial" w:cs="Arial"/>
                <w:b/>
                <w:sz w:val="16"/>
                <w:szCs w:val="16"/>
              </w:rPr>
              <w:t xml:space="preserve">yl </w:t>
            </w:r>
            <w:r w:rsidR="004215A0">
              <w:rPr>
                <w:rFonts w:ascii="Arial" w:hAnsi="Arial" w:cs="Arial"/>
                <w:b/>
                <w:sz w:val="16"/>
                <w:szCs w:val="16"/>
              </w:rPr>
              <w:t xml:space="preserve">Francis </w:t>
            </w:r>
            <w:r w:rsidRPr="007F7DA7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A7EEE" w14:textId="77777777" w:rsidR="00596ABC" w:rsidRPr="007F7DA7" w:rsidRDefault="00596ABC" w:rsidP="00596AB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A7">
              <w:rPr>
                <w:rFonts w:ascii="Arial" w:hAnsi="Arial" w:cs="Arial"/>
                <w:sz w:val="16"/>
                <w:szCs w:val="16"/>
              </w:rPr>
              <w:t>Co-opted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462B9" w14:textId="77777777" w:rsidR="00596ABC" w:rsidRDefault="00596ABC" w:rsidP="00596ABC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Governing Body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C537D" w14:textId="77777777" w:rsidR="00596ABC" w:rsidRPr="007F7DA7" w:rsidRDefault="00596ABC" w:rsidP="00596ABC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DA7">
              <w:rPr>
                <w:rFonts w:ascii="Arial" w:hAnsi="Arial" w:cs="Arial"/>
                <w:color w:val="000000"/>
                <w:sz w:val="16"/>
                <w:szCs w:val="16"/>
              </w:rPr>
              <w:t>27.06.19 – 27.06.23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34DB" w14:textId="491D1719" w:rsidR="00867ABE" w:rsidRPr="00F347AA" w:rsidRDefault="00596ABC" w:rsidP="00A91343">
            <w:pPr>
              <w:pStyle w:val="NoSpacing"/>
              <w:rPr>
                <w:rFonts w:ascii="Arial" w:hAnsi="Arial" w:cs="Arial"/>
                <w:i/>
                <w:sz w:val="14"/>
                <w:szCs w:val="14"/>
              </w:rPr>
            </w:pPr>
            <w:r w:rsidRPr="00F347AA">
              <w:rPr>
                <w:rFonts w:ascii="Arial" w:hAnsi="Arial" w:cs="Arial"/>
                <w:sz w:val="14"/>
                <w:szCs w:val="14"/>
              </w:rPr>
              <w:t>Company Directorship</w:t>
            </w:r>
            <w:r w:rsidR="00F347AA" w:rsidRPr="00F347AA">
              <w:rPr>
                <w:rFonts w:ascii="Arial" w:hAnsi="Arial" w:cs="Arial"/>
                <w:sz w:val="14"/>
                <w:szCs w:val="14"/>
              </w:rPr>
              <w:t>:</w:t>
            </w:r>
            <w:r w:rsidRPr="00F347AA">
              <w:rPr>
                <w:rFonts w:ascii="Arial" w:hAnsi="Arial" w:cs="Arial"/>
                <w:sz w:val="14"/>
                <w:szCs w:val="14"/>
              </w:rPr>
              <w:t xml:space="preserve">                   </w:t>
            </w:r>
            <w:r w:rsidR="00611A1F" w:rsidRPr="00F347AA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 w:rsidR="00F347AA" w:rsidRPr="00F347AA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F347AA" w:rsidRPr="00F347AA">
              <w:rPr>
                <w:rFonts w:ascii="Arial" w:hAnsi="Arial" w:cs="Arial"/>
                <w:i/>
                <w:iCs/>
                <w:color w:val="000000"/>
                <w:sz w:val="14"/>
                <w:szCs w:val="14"/>
                <w:shd w:val="clear" w:color="auto" w:fill="FFFFFF"/>
              </w:rPr>
              <w:t>Evans Employment Law Limited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47DCB" w14:textId="745BB5F6" w:rsidR="00596ABC" w:rsidRPr="00364F0F" w:rsidRDefault="00BD0B31" w:rsidP="00BD0B31">
            <w:pPr>
              <w:spacing w:before="100" w:beforeAutospacing="1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Co-opted </w:t>
            </w:r>
            <w:r w:rsidR="00596ABC" w:rsidRPr="00364F0F">
              <w:rPr>
                <w:rFonts w:ascii="Arial" w:hAnsi="Arial" w:cs="Arial"/>
                <w:sz w:val="16"/>
                <w:szCs w:val="16"/>
              </w:rPr>
              <w:t xml:space="preserve">Governor at </w:t>
            </w:r>
            <w:r>
              <w:rPr>
                <w:rFonts w:ascii="Arial" w:hAnsi="Arial" w:cs="Arial"/>
                <w:sz w:val="16"/>
                <w:szCs w:val="16"/>
              </w:rPr>
              <w:t>Oakland Pr</w:t>
            </w:r>
            <w:r w:rsidR="00596ABC" w:rsidRPr="00364F0F">
              <w:rPr>
                <w:rFonts w:ascii="Arial" w:hAnsi="Arial" w:cs="Arial"/>
                <w:sz w:val="16"/>
                <w:szCs w:val="16"/>
              </w:rPr>
              <w:t>imary School</w:t>
            </w:r>
            <w:r w:rsidR="00596ABC">
              <w:rPr>
                <w:rFonts w:ascii="Arial" w:hAnsi="Arial" w:cs="Arial"/>
                <w:sz w:val="16"/>
                <w:szCs w:val="16"/>
              </w:rPr>
              <w:t xml:space="preserve">, LB </w:t>
            </w:r>
            <w:proofErr w:type="spellStart"/>
            <w:r w:rsidR="00596ABC">
              <w:rPr>
                <w:rFonts w:ascii="Arial" w:hAnsi="Arial" w:cs="Arial"/>
                <w:sz w:val="16"/>
                <w:szCs w:val="16"/>
              </w:rPr>
              <w:t>Ealing</w:t>
            </w:r>
            <w:proofErr w:type="spellEnd"/>
            <w:r w:rsidR="00596ABC">
              <w:rPr>
                <w:rFonts w:ascii="Arial" w:hAnsi="Arial" w:cs="Arial"/>
                <w:sz w:val="16"/>
                <w:szCs w:val="16"/>
              </w:rPr>
              <w:t xml:space="preserve"> 09.09.19-0</w:t>
            </w:r>
            <w:r w:rsidR="000A20EA">
              <w:rPr>
                <w:rFonts w:ascii="Arial" w:hAnsi="Arial" w:cs="Arial"/>
                <w:sz w:val="16"/>
                <w:szCs w:val="16"/>
              </w:rPr>
              <w:t>8</w:t>
            </w:r>
            <w:r w:rsidR="00596ABC">
              <w:rPr>
                <w:rFonts w:ascii="Arial" w:hAnsi="Arial" w:cs="Arial"/>
                <w:sz w:val="16"/>
                <w:szCs w:val="16"/>
              </w:rPr>
              <w:t>.09.2</w:t>
            </w:r>
            <w:r w:rsidR="000A20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A8C1E" w14:textId="77777777" w:rsidR="00596ABC" w:rsidRPr="00364F0F" w:rsidRDefault="00596ABC" w:rsidP="00596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3DA8" w14:textId="35F16164" w:rsidR="00596ABC" w:rsidRPr="00FD2BEE" w:rsidRDefault="004215A0" w:rsidP="00596ABC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29.09.21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01918" w14:textId="77777777" w:rsidR="00596ABC" w:rsidRPr="00784A26" w:rsidRDefault="00596ABC" w:rsidP="00596AB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84A26">
              <w:rPr>
                <w:rFonts w:ascii="Arial" w:hAnsi="Arial" w:cs="Arial"/>
                <w:sz w:val="16"/>
                <w:szCs w:val="16"/>
              </w:rPr>
              <w:t>Member Finance Committee</w:t>
            </w:r>
          </w:p>
          <w:p w14:paraId="6ADF76FF" w14:textId="77777777" w:rsidR="00596ABC" w:rsidRPr="00784A26" w:rsidRDefault="00596ABC" w:rsidP="00596AB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84A26">
              <w:rPr>
                <w:rFonts w:ascii="Arial" w:hAnsi="Arial" w:cs="Arial"/>
                <w:sz w:val="16"/>
                <w:szCs w:val="16"/>
              </w:rPr>
              <w:t>Member P &amp; P Committee</w:t>
            </w:r>
          </w:p>
        </w:tc>
      </w:tr>
      <w:tr w:rsidR="00F4102C" w:rsidRPr="001A18BE" w14:paraId="478BF769" w14:textId="77777777" w:rsidTr="00310064">
        <w:trPr>
          <w:trHeight w:val="27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F890F" w14:textId="67EE2909" w:rsidR="00EC63A2" w:rsidRPr="007F7DA7" w:rsidRDefault="00EC63A2" w:rsidP="00EC63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Neil</w:t>
            </w:r>
            <w:r w:rsidR="00636BF1">
              <w:rPr>
                <w:rFonts w:ascii="Arial" w:hAnsi="Arial" w:cs="Arial"/>
                <w:b/>
                <w:sz w:val="16"/>
                <w:szCs w:val="16"/>
              </w:rPr>
              <w:t xml:space="preserve"> John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Hempsall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9BCE0" w14:textId="77777777" w:rsidR="00EC63A2" w:rsidRPr="007F7DA7" w:rsidRDefault="00EC63A2" w:rsidP="00EC63A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Co-opted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F883C" w14:textId="77777777" w:rsidR="00EC63A2" w:rsidRDefault="00EC63A2" w:rsidP="00EC63A2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Governing Body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A3BBD" w14:textId="77777777" w:rsidR="00EC63A2" w:rsidRPr="007F7DA7" w:rsidRDefault="00EC63A2" w:rsidP="00EC63A2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26.09.19 – 26.09.23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2A89C" w14:textId="77777777" w:rsidR="00EC63A2" w:rsidRPr="00C57536" w:rsidRDefault="00EC63A2" w:rsidP="000A20EA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B588A" w14:textId="77777777" w:rsidR="00EC63A2" w:rsidRPr="007D6282" w:rsidRDefault="00EC63A2" w:rsidP="00EC63A2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08752" w14:textId="77777777" w:rsidR="00EC63A2" w:rsidRPr="007D6282" w:rsidRDefault="00EC63A2" w:rsidP="00EC63A2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F874" w14:textId="3FD78D91" w:rsidR="00EC63A2" w:rsidRPr="00FD2BEE" w:rsidRDefault="00D21958" w:rsidP="00EC63A2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08.09.21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B6AB2" w14:textId="77777777" w:rsidR="00A75305" w:rsidRPr="00A75305" w:rsidRDefault="00EC63A2" w:rsidP="00EC63A2">
            <w:pPr>
              <w:spacing w:before="100" w:beforeAutospacing="1" w:after="72"/>
              <w:rPr>
                <w:rFonts w:ascii="Arial" w:hAnsi="Arial" w:cs="Arial"/>
                <w:sz w:val="16"/>
                <w:szCs w:val="16"/>
              </w:rPr>
            </w:pPr>
            <w:r w:rsidRPr="00A75305">
              <w:rPr>
                <w:rFonts w:ascii="Arial" w:hAnsi="Arial" w:cs="Arial"/>
                <w:b/>
                <w:sz w:val="16"/>
                <w:szCs w:val="16"/>
                <w:u w:val="single"/>
              </w:rPr>
              <w:t>Chair</w:t>
            </w:r>
            <w:r w:rsidRPr="00A75305">
              <w:rPr>
                <w:rFonts w:ascii="Arial" w:hAnsi="Arial" w:cs="Arial"/>
                <w:sz w:val="16"/>
                <w:szCs w:val="16"/>
              </w:rPr>
              <w:t xml:space="preserve"> P, H &amp; S Committee</w:t>
            </w:r>
          </w:p>
          <w:p w14:paraId="581F65A9" w14:textId="43F75482" w:rsidR="00A75305" w:rsidRPr="00A75305" w:rsidRDefault="00A75305" w:rsidP="00A7530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75305">
              <w:rPr>
                <w:rFonts w:ascii="Arial" w:hAnsi="Arial" w:cs="Arial"/>
                <w:sz w:val="16"/>
                <w:szCs w:val="16"/>
              </w:rPr>
              <w:t>Member</w:t>
            </w:r>
            <w:r>
              <w:rPr>
                <w:rFonts w:ascii="Arial" w:hAnsi="Arial" w:cs="Arial"/>
                <w:sz w:val="16"/>
                <w:szCs w:val="16"/>
              </w:rPr>
              <w:t xml:space="preserve"> EC WG                     </w:t>
            </w:r>
          </w:p>
        </w:tc>
      </w:tr>
      <w:tr w:rsidR="00636BF1" w:rsidRPr="00CC002A" w14:paraId="53468D81" w14:textId="77777777" w:rsidTr="00310064">
        <w:trPr>
          <w:trHeight w:val="42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5A9C4" w14:textId="0692E29D" w:rsidR="00636BF1" w:rsidRPr="007F7DA7" w:rsidRDefault="00636BF1" w:rsidP="00EC63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Amy Marie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Hochadel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EB5A5" w14:textId="2C785A64" w:rsidR="00636BF1" w:rsidRDefault="00636BF1" w:rsidP="00EC63A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Co-opted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B5515" w14:textId="7F433F56" w:rsidR="00636BF1" w:rsidRDefault="00636BF1" w:rsidP="00EC63A2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Governing Body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BCDCF" w14:textId="0687BA6B" w:rsidR="00636BF1" w:rsidRDefault="00D21958" w:rsidP="00EC63A2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23.09.21 – 23.09.25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36D77" w14:textId="7FAC4B53" w:rsidR="00636BF1" w:rsidRPr="000A20EA" w:rsidRDefault="000A20EA" w:rsidP="000A20E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0EA"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B6452" w14:textId="367ED050" w:rsidR="00636BF1" w:rsidRDefault="000A20EA" w:rsidP="00EC63A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45B75" w14:textId="1D3D4BA0" w:rsidR="00636BF1" w:rsidRDefault="000A20EA" w:rsidP="00EC63A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 attends Barnes Primary School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5DCA" w14:textId="1C9FD0EB" w:rsidR="00636BF1" w:rsidRPr="00FD2BEE" w:rsidRDefault="004215A0" w:rsidP="00EC63A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23.09.21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BD066" w14:textId="77777777" w:rsidR="00636BF1" w:rsidRDefault="00636BF1" w:rsidP="00EC63A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02C" w:rsidRPr="00CC002A" w14:paraId="31E4A42D" w14:textId="77777777" w:rsidTr="00310064">
        <w:trPr>
          <w:trHeight w:val="42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102CE" w14:textId="77777777" w:rsidR="00EC63A2" w:rsidRPr="007F7DA7" w:rsidRDefault="00EC63A2" w:rsidP="00EC63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F7DA7">
              <w:rPr>
                <w:rFonts w:ascii="Arial" w:hAnsi="Arial" w:cs="Arial"/>
                <w:b/>
                <w:sz w:val="16"/>
                <w:szCs w:val="16"/>
              </w:rPr>
              <w:t>Jade Huxley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572D4" w14:textId="77777777" w:rsidR="00EC63A2" w:rsidRPr="007F7DA7" w:rsidRDefault="00EC63A2" w:rsidP="00EC63A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Associate Member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2E843" w14:textId="77777777" w:rsidR="00EC63A2" w:rsidRDefault="00EC63A2" w:rsidP="00EC63A2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Governing Body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5237C" w14:textId="77777777" w:rsidR="00EC63A2" w:rsidRPr="007F7DA7" w:rsidRDefault="00EC63A2" w:rsidP="00EC63A2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25.03.20 - 25.03.24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F4163" w14:textId="27773651" w:rsidR="00EC63A2" w:rsidRPr="000A20EA" w:rsidRDefault="00310064" w:rsidP="00EC63A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SLT &amp; Class </w:t>
            </w:r>
            <w:r w:rsidR="00EC63A2" w:rsidRPr="000A20EA">
              <w:rPr>
                <w:rFonts w:ascii="Arial" w:hAnsi="Arial" w:cs="Arial"/>
                <w:sz w:val="16"/>
                <w:szCs w:val="16"/>
              </w:rPr>
              <w:t>Teacher at Barnes Primary School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C37AC" w14:textId="77777777" w:rsidR="00EC63A2" w:rsidRPr="005849C7" w:rsidRDefault="00EC63A2" w:rsidP="00EC63A2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0B0FB" w14:textId="77777777" w:rsidR="00EC63A2" w:rsidRPr="005849C7" w:rsidRDefault="00EC63A2" w:rsidP="00EC63A2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4B73" w14:textId="55034B61" w:rsidR="00EC63A2" w:rsidRPr="00FD2BEE" w:rsidRDefault="004215A0" w:rsidP="00EC63A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26.09.21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8A6D2" w14:textId="4195F6A4" w:rsidR="00EC63A2" w:rsidRPr="007F7DA7" w:rsidRDefault="00EC63A2" w:rsidP="00A7530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Member </w:t>
            </w:r>
            <w:proofErr w:type="gramStart"/>
            <w:r w:rsidR="00A75305" w:rsidRPr="007D6282">
              <w:rPr>
                <w:rFonts w:ascii="Arial" w:hAnsi="Arial" w:cs="Arial"/>
                <w:sz w:val="16"/>
                <w:szCs w:val="16"/>
              </w:rPr>
              <w:t>T,L</w:t>
            </w:r>
            <w:proofErr w:type="gramEnd"/>
            <w:r w:rsidR="00A75305">
              <w:rPr>
                <w:rFonts w:ascii="Arial" w:hAnsi="Arial" w:cs="Arial"/>
                <w:sz w:val="16"/>
                <w:szCs w:val="16"/>
              </w:rPr>
              <w:t>,A</w:t>
            </w:r>
            <w:r w:rsidR="00A75305" w:rsidRPr="007D6282">
              <w:rPr>
                <w:rFonts w:ascii="Arial" w:hAnsi="Arial" w:cs="Arial"/>
                <w:sz w:val="16"/>
                <w:szCs w:val="16"/>
              </w:rPr>
              <w:t>&amp;I Committee</w:t>
            </w:r>
            <w:r w:rsidR="00A753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5305" w:rsidRPr="007D6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47AA" w:rsidRPr="00F347AA">
              <w:rPr>
                <w:rFonts w:ascii="Arial" w:hAnsi="Arial" w:cs="Arial"/>
                <w:sz w:val="16"/>
                <w:szCs w:val="16"/>
              </w:rPr>
              <w:t xml:space="preserve"> GB granted Committee Voting Rights</w:t>
            </w:r>
            <w:r w:rsidR="00F347AA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</w:tc>
      </w:tr>
      <w:tr w:rsidR="00F4102C" w:rsidRPr="00CC002A" w14:paraId="196E7AD3" w14:textId="77777777" w:rsidTr="00310064">
        <w:trPr>
          <w:trHeight w:val="42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5E3CB" w14:textId="77777777" w:rsidR="00A75305" w:rsidRDefault="00EC63A2" w:rsidP="00EC63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4F0F">
              <w:rPr>
                <w:rFonts w:ascii="Arial" w:hAnsi="Arial" w:cs="Arial"/>
                <w:b/>
                <w:sz w:val="16"/>
                <w:szCs w:val="16"/>
              </w:rPr>
              <w:t>Su</w:t>
            </w:r>
            <w:r w:rsidR="00636BF1">
              <w:rPr>
                <w:rFonts w:ascii="Arial" w:hAnsi="Arial" w:cs="Arial"/>
                <w:b/>
                <w:sz w:val="16"/>
                <w:szCs w:val="16"/>
              </w:rPr>
              <w:t xml:space="preserve">san Karen Dhillon             </w:t>
            </w:r>
          </w:p>
          <w:p w14:paraId="7730E4CA" w14:textId="2750CC99" w:rsidR="00EC63A2" w:rsidRPr="00364F0F" w:rsidRDefault="00636BF1" w:rsidP="00EC63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(Sue J</w:t>
            </w:r>
            <w:r w:rsidR="00EC63A2" w:rsidRPr="00364F0F">
              <w:rPr>
                <w:rFonts w:ascii="Arial" w:hAnsi="Arial" w:cs="Arial"/>
                <w:b/>
                <w:sz w:val="16"/>
                <w:szCs w:val="16"/>
              </w:rPr>
              <w:t>epson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60701" w14:textId="77777777" w:rsidR="00EC63A2" w:rsidRPr="00364F0F" w:rsidRDefault="00EC63A2" w:rsidP="00EC63A2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Headteacher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78150" w14:textId="4535FE5F" w:rsidR="00EC63A2" w:rsidRPr="00364F0F" w:rsidRDefault="00EC63A2" w:rsidP="00EC63A2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 Officio</w:t>
            </w:r>
            <w:r w:rsidR="006C0B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C0BD3" w:rsidRPr="00692271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by virtue of role as Head Teacher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8ACA3" w14:textId="77777777" w:rsidR="00EC63A2" w:rsidRPr="00364F0F" w:rsidRDefault="00EC63A2" w:rsidP="00EC63A2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01.09.19 – Ex Officio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3A322" w14:textId="40FD7CC0" w:rsidR="00EC63A2" w:rsidRPr="000A20EA" w:rsidRDefault="00EC63A2" w:rsidP="00EC63A2">
            <w:pPr>
              <w:spacing w:before="100" w:beforeAutospacing="1" w:after="72"/>
              <w:rPr>
                <w:rFonts w:ascii="Arial" w:hAnsi="Arial" w:cs="Arial"/>
                <w:sz w:val="16"/>
                <w:szCs w:val="16"/>
              </w:rPr>
            </w:pPr>
            <w:r w:rsidRPr="000A20EA">
              <w:rPr>
                <w:rFonts w:ascii="Arial" w:hAnsi="Arial" w:cs="Arial"/>
                <w:sz w:val="16"/>
                <w:szCs w:val="16"/>
              </w:rPr>
              <w:t xml:space="preserve">Head Teacher </w:t>
            </w:r>
            <w:r w:rsidR="00E57FAB">
              <w:rPr>
                <w:rFonts w:ascii="Arial" w:hAnsi="Arial" w:cs="Arial"/>
                <w:sz w:val="16"/>
                <w:szCs w:val="16"/>
              </w:rPr>
              <w:t xml:space="preserve">&amp; </w:t>
            </w:r>
            <w:r w:rsidRPr="000A20EA">
              <w:rPr>
                <w:rFonts w:ascii="Arial" w:hAnsi="Arial" w:cs="Arial"/>
                <w:sz w:val="16"/>
                <w:szCs w:val="16"/>
              </w:rPr>
              <w:t>D</w:t>
            </w:r>
            <w:r w:rsidR="000A20EA" w:rsidRPr="000A20EA">
              <w:rPr>
                <w:rFonts w:ascii="Arial" w:hAnsi="Arial" w:cs="Arial"/>
                <w:sz w:val="16"/>
                <w:szCs w:val="16"/>
              </w:rPr>
              <w:t xml:space="preserve">esignated </w:t>
            </w:r>
            <w:r w:rsidRPr="000A20EA">
              <w:rPr>
                <w:rFonts w:ascii="Arial" w:hAnsi="Arial" w:cs="Arial"/>
                <w:sz w:val="16"/>
                <w:szCs w:val="16"/>
              </w:rPr>
              <w:t>S</w:t>
            </w:r>
            <w:r w:rsidR="000A20EA" w:rsidRPr="000A20EA">
              <w:rPr>
                <w:rFonts w:ascii="Arial" w:hAnsi="Arial" w:cs="Arial"/>
                <w:sz w:val="16"/>
                <w:szCs w:val="16"/>
              </w:rPr>
              <w:t xml:space="preserve">afeguarding </w:t>
            </w:r>
            <w:r w:rsidRPr="000A20EA">
              <w:rPr>
                <w:rFonts w:ascii="Arial" w:hAnsi="Arial" w:cs="Arial"/>
                <w:sz w:val="16"/>
                <w:szCs w:val="16"/>
              </w:rPr>
              <w:t>L</w:t>
            </w:r>
            <w:r w:rsidR="000A20EA" w:rsidRPr="000A20EA">
              <w:rPr>
                <w:rFonts w:ascii="Arial" w:hAnsi="Arial" w:cs="Arial"/>
                <w:sz w:val="16"/>
                <w:szCs w:val="16"/>
              </w:rPr>
              <w:t>ead</w:t>
            </w:r>
            <w:r w:rsidRPr="000A20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7FAB" w:rsidRPr="000A20EA">
              <w:rPr>
                <w:rFonts w:ascii="Arial" w:hAnsi="Arial" w:cs="Arial"/>
                <w:sz w:val="16"/>
                <w:szCs w:val="16"/>
              </w:rPr>
              <w:t xml:space="preserve">at Barnes Primary School                                             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638DB" w14:textId="77777777" w:rsidR="00EC63A2" w:rsidRPr="00364F0F" w:rsidRDefault="00EC63A2" w:rsidP="00EC63A2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FD371" w14:textId="77777777" w:rsidR="00EC63A2" w:rsidRPr="00364F0F" w:rsidRDefault="00EC63A2" w:rsidP="00EC63A2">
            <w:pPr>
              <w:jc w:val="center"/>
              <w:rPr>
                <w:sz w:val="16"/>
                <w:szCs w:val="16"/>
              </w:rPr>
            </w:pPr>
            <w:r w:rsidRPr="00364F0F"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8480" w14:textId="65C42CC7" w:rsidR="00EC63A2" w:rsidRPr="00364F0F" w:rsidRDefault="00D21958" w:rsidP="00EC63A2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04.09.21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D1377" w14:textId="47EA0A6B" w:rsidR="00A75305" w:rsidRDefault="00EC63A2" w:rsidP="00A7530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A1C1D">
              <w:rPr>
                <w:rFonts w:ascii="Arial" w:hAnsi="Arial" w:cs="Arial"/>
                <w:sz w:val="16"/>
                <w:szCs w:val="16"/>
              </w:rPr>
              <w:t xml:space="preserve">Member P, H&amp;S Committee Member Finance Committee Member </w:t>
            </w:r>
            <w:proofErr w:type="gramStart"/>
            <w:r w:rsidR="00A75305" w:rsidRPr="00BA1C1D">
              <w:rPr>
                <w:rFonts w:ascii="Arial" w:hAnsi="Arial" w:cs="Arial"/>
                <w:sz w:val="16"/>
                <w:szCs w:val="16"/>
              </w:rPr>
              <w:t>T,L</w:t>
            </w:r>
            <w:proofErr w:type="gramEnd"/>
            <w:r w:rsidR="00A75305" w:rsidRPr="00BA1C1D">
              <w:rPr>
                <w:rFonts w:ascii="Arial" w:hAnsi="Arial" w:cs="Arial"/>
                <w:sz w:val="16"/>
                <w:szCs w:val="16"/>
              </w:rPr>
              <w:t>,A&amp;I Committee</w:t>
            </w:r>
          </w:p>
          <w:p w14:paraId="0AA60CE2" w14:textId="77777777" w:rsidR="00E57FAB" w:rsidRDefault="00BA1C1D" w:rsidP="00BA1C1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 Safeguarding</w:t>
            </w:r>
          </w:p>
          <w:p w14:paraId="7DFACBEF" w14:textId="1F48E869" w:rsidR="00EC63A2" w:rsidRPr="00BA1C1D" w:rsidRDefault="00BA1C1D" w:rsidP="00BA1C1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A1C1D">
              <w:rPr>
                <w:rFonts w:ascii="Arial" w:hAnsi="Arial" w:cs="Arial"/>
                <w:sz w:val="16"/>
                <w:szCs w:val="16"/>
              </w:rPr>
              <w:t xml:space="preserve">Member </w:t>
            </w:r>
            <w:r>
              <w:rPr>
                <w:rFonts w:ascii="Arial" w:hAnsi="Arial" w:cs="Arial"/>
                <w:sz w:val="16"/>
                <w:szCs w:val="16"/>
              </w:rPr>
              <w:t xml:space="preserve">EC WG                     </w:t>
            </w:r>
          </w:p>
        </w:tc>
      </w:tr>
      <w:tr w:rsidR="00EC63A2" w:rsidRPr="00CC002A" w14:paraId="400BEBAA" w14:textId="77777777" w:rsidTr="00310064">
        <w:trPr>
          <w:trHeight w:val="42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41493" w14:textId="14797718" w:rsidR="00EC63A2" w:rsidRPr="00364F0F" w:rsidRDefault="00EC63A2" w:rsidP="00EC63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Scarlett </w:t>
            </w:r>
            <w:r w:rsidR="00636BF1">
              <w:rPr>
                <w:rFonts w:ascii="Arial" w:hAnsi="Arial" w:cs="Arial"/>
                <w:b/>
                <w:sz w:val="16"/>
                <w:szCs w:val="16"/>
              </w:rPr>
              <w:t xml:space="preserve">Jane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Lionis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63162" w14:textId="77777777" w:rsidR="00EC63A2" w:rsidRPr="00364F0F" w:rsidRDefault="00EC63A2" w:rsidP="00EC63A2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Parent Governor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1383F" w14:textId="01418DA7" w:rsidR="00EC63A2" w:rsidRDefault="00EC63A2" w:rsidP="00EC63A2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Parent</w:t>
            </w:r>
            <w:r w:rsidR="006C0BD3">
              <w:rPr>
                <w:rFonts w:ascii="Arial" w:hAnsi="Arial" w:cs="Arial"/>
                <w:color w:val="000000"/>
                <w:sz w:val="16"/>
                <w:szCs w:val="16"/>
              </w:rPr>
              <w:t xml:space="preserve"> election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792D7" w14:textId="11FD62CF" w:rsidR="00EC63A2" w:rsidRPr="00364F0F" w:rsidRDefault="00EC63A2" w:rsidP="00EC63A2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01.12.20 -</w:t>
            </w:r>
            <w:r w:rsidR="00D2195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01.12.24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26AA" w14:textId="77777777" w:rsidR="00EC63A2" w:rsidRPr="000A20EA" w:rsidRDefault="00EC63A2" w:rsidP="00EC63A2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0EA"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F217" w14:textId="77777777" w:rsidR="00EC63A2" w:rsidRDefault="00EC63A2" w:rsidP="00EC63A2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4E40" w14:textId="213804E3" w:rsidR="00EC63A2" w:rsidRPr="00364F0F" w:rsidRDefault="000A20EA" w:rsidP="00EC63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 attends Barnes Primary School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A453" w14:textId="6E1BC932" w:rsidR="00EC63A2" w:rsidRPr="00364F0F" w:rsidRDefault="00D21958" w:rsidP="00EC63A2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10.09.21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CB09" w14:textId="0D46D460" w:rsidR="00EC63A2" w:rsidRPr="00BA1C1D" w:rsidRDefault="00BA1C1D" w:rsidP="00BA1C1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A1C1D">
              <w:rPr>
                <w:rFonts w:ascii="Arial" w:hAnsi="Arial" w:cs="Arial"/>
                <w:sz w:val="16"/>
                <w:szCs w:val="16"/>
              </w:rPr>
              <w:t xml:space="preserve">Member </w:t>
            </w:r>
            <w:proofErr w:type="gramStart"/>
            <w:r w:rsidRPr="00BA1C1D">
              <w:rPr>
                <w:rFonts w:ascii="Arial" w:hAnsi="Arial" w:cs="Arial"/>
                <w:sz w:val="16"/>
                <w:szCs w:val="16"/>
              </w:rPr>
              <w:t>T,L</w:t>
            </w:r>
            <w:proofErr w:type="gramEnd"/>
            <w:r w:rsidRPr="00BA1C1D">
              <w:rPr>
                <w:rFonts w:ascii="Arial" w:hAnsi="Arial" w:cs="Arial"/>
                <w:sz w:val="16"/>
                <w:szCs w:val="16"/>
              </w:rPr>
              <w:t xml:space="preserve">,A&amp;I Committee Member </w:t>
            </w:r>
            <w:r>
              <w:rPr>
                <w:rFonts w:ascii="Arial" w:hAnsi="Arial" w:cs="Arial"/>
                <w:sz w:val="16"/>
                <w:szCs w:val="16"/>
              </w:rPr>
              <w:t xml:space="preserve">EC WG                 </w:t>
            </w:r>
          </w:p>
        </w:tc>
      </w:tr>
      <w:tr w:rsidR="00F4102C" w:rsidRPr="00CC002A" w14:paraId="5602BFF1" w14:textId="77777777" w:rsidTr="00310064">
        <w:trPr>
          <w:trHeight w:val="42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9E83A" w14:textId="0A78E8C6" w:rsidR="00EC63A2" w:rsidRPr="00364F0F" w:rsidRDefault="00EC63A2" w:rsidP="00EC63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4F0F">
              <w:rPr>
                <w:rFonts w:ascii="Arial" w:hAnsi="Arial" w:cs="Arial"/>
                <w:b/>
                <w:sz w:val="16"/>
                <w:szCs w:val="16"/>
              </w:rPr>
              <w:t xml:space="preserve">Antonia </w:t>
            </w:r>
            <w:r w:rsidR="00636BF1">
              <w:rPr>
                <w:rFonts w:ascii="Arial" w:hAnsi="Arial" w:cs="Arial"/>
                <w:b/>
                <w:sz w:val="16"/>
                <w:szCs w:val="16"/>
              </w:rPr>
              <w:t xml:space="preserve">Elizabeth </w:t>
            </w:r>
            <w:r w:rsidRPr="00364F0F">
              <w:rPr>
                <w:rFonts w:ascii="Arial" w:hAnsi="Arial" w:cs="Arial"/>
                <w:b/>
                <w:sz w:val="16"/>
                <w:szCs w:val="16"/>
              </w:rPr>
              <w:t>Lord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EBB75" w14:textId="77777777" w:rsidR="00EC63A2" w:rsidRPr="00364F0F" w:rsidRDefault="00EC63A2" w:rsidP="00EC63A2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4F0F">
              <w:rPr>
                <w:rFonts w:ascii="Arial" w:hAnsi="Arial" w:cs="Arial"/>
                <w:color w:val="000000"/>
                <w:sz w:val="16"/>
                <w:szCs w:val="16"/>
              </w:rPr>
              <w:t>Co-opted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A4ECD" w14:textId="77777777" w:rsidR="00EC63A2" w:rsidRPr="00364F0F" w:rsidRDefault="00EC63A2" w:rsidP="00EC63A2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Governing Body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DCA0A" w14:textId="77777777" w:rsidR="00EC63A2" w:rsidRPr="00364F0F" w:rsidRDefault="00EC63A2" w:rsidP="00EC63A2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4F0F">
              <w:rPr>
                <w:rFonts w:ascii="Arial" w:hAnsi="Arial" w:cs="Arial"/>
                <w:color w:val="000000"/>
                <w:sz w:val="16"/>
                <w:szCs w:val="16"/>
              </w:rPr>
              <w:t>09.12.18 – 09.12.22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CCAFD" w14:textId="545519A9" w:rsidR="00EC63A2" w:rsidRPr="000A20EA" w:rsidRDefault="00EC63A2" w:rsidP="00EC63A2">
            <w:pPr>
              <w:spacing w:before="100" w:beforeAutospacing="1" w:after="72"/>
              <w:rPr>
                <w:rFonts w:ascii="Arial" w:hAnsi="Arial" w:cs="Arial"/>
                <w:sz w:val="16"/>
                <w:szCs w:val="16"/>
              </w:rPr>
            </w:pPr>
            <w:r w:rsidRPr="000A20EA">
              <w:rPr>
                <w:rFonts w:ascii="Arial" w:hAnsi="Arial" w:cs="Arial"/>
                <w:sz w:val="16"/>
                <w:szCs w:val="16"/>
              </w:rPr>
              <w:t>Business Manager at Barnes Primary School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3FEDC" w14:textId="77777777" w:rsidR="00EC63A2" w:rsidRPr="00364F0F" w:rsidRDefault="00EC63A2" w:rsidP="00EC63A2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52B8B" w14:textId="77777777" w:rsidR="00EC63A2" w:rsidRPr="00364F0F" w:rsidRDefault="00EC63A2" w:rsidP="00EC63A2">
            <w:pPr>
              <w:jc w:val="center"/>
              <w:rPr>
                <w:sz w:val="16"/>
                <w:szCs w:val="16"/>
              </w:rPr>
            </w:pPr>
            <w:r w:rsidRPr="00364F0F"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4360" w14:textId="396FD28F" w:rsidR="00EC63A2" w:rsidRPr="00364F0F" w:rsidRDefault="00D21958" w:rsidP="00EC63A2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06.09.21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95F1E" w14:textId="77777777" w:rsidR="00EC63A2" w:rsidRPr="00364F0F" w:rsidRDefault="00EC63A2" w:rsidP="00EC63A2">
            <w:pPr>
              <w:spacing w:before="100" w:beforeAutospacing="1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 Finance Committee   Member P &amp; P Committee   Member GDPR WG           Member P, H&amp;S Committee</w:t>
            </w:r>
          </w:p>
        </w:tc>
      </w:tr>
      <w:tr w:rsidR="00133786" w:rsidRPr="00CC002A" w14:paraId="61B85917" w14:textId="77777777" w:rsidTr="00310064">
        <w:trPr>
          <w:trHeight w:val="27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22565" w14:textId="040D8F08" w:rsidR="00133786" w:rsidRPr="00364F0F" w:rsidRDefault="00EC63A2" w:rsidP="00A164D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Natasha Mold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13C74" w14:textId="592BBEA1" w:rsidR="00133786" w:rsidRPr="00364F0F" w:rsidRDefault="00EC63A2" w:rsidP="00A164D1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Parent Governor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900CA" w14:textId="7B650659" w:rsidR="00133786" w:rsidRPr="00364F0F" w:rsidRDefault="00EC63A2" w:rsidP="00EA52F2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Parent</w:t>
            </w:r>
            <w:r w:rsidR="006C0BD3">
              <w:rPr>
                <w:rFonts w:ascii="Arial" w:hAnsi="Arial" w:cs="Arial"/>
                <w:color w:val="000000"/>
                <w:sz w:val="16"/>
                <w:szCs w:val="16"/>
              </w:rPr>
              <w:t xml:space="preserve"> election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01D45" w14:textId="667E2FD1" w:rsidR="00133786" w:rsidRPr="00364F0F" w:rsidRDefault="00D21958" w:rsidP="00A164D1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19.07.21 - 19.07.25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FE2BD" w14:textId="4954638D" w:rsidR="00133786" w:rsidRPr="00C57536" w:rsidRDefault="00310064" w:rsidP="00A164D1">
            <w:pPr>
              <w:spacing w:before="100" w:beforeAutospacing="1" w:after="72"/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A6479" w14:textId="41913D0A" w:rsidR="00133786" w:rsidRPr="00364F0F" w:rsidRDefault="00310064" w:rsidP="00730CDB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Teacher at Sheen Mount Primary School in the locality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D3A72" w14:textId="667FD30B" w:rsidR="00133786" w:rsidRPr="000A20EA" w:rsidRDefault="000A20EA" w:rsidP="00A16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0EA">
              <w:rPr>
                <w:rFonts w:ascii="Arial" w:hAnsi="Arial" w:cs="Arial"/>
                <w:sz w:val="16"/>
                <w:szCs w:val="16"/>
              </w:rPr>
              <w:t>Child attends Bar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0A20EA">
              <w:rPr>
                <w:rFonts w:ascii="Arial" w:hAnsi="Arial" w:cs="Arial"/>
                <w:sz w:val="16"/>
                <w:szCs w:val="16"/>
              </w:rPr>
              <w:t>es Primary School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DBA4" w14:textId="3880AB04" w:rsidR="00133786" w:rsidRPr="00364F0F" w:rsidRDefault="00D21958" w:rsidP="008103DE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09.09.21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20436" w14:textId="332AD09F" w:rsidR="00133786" w:rsidRPr="00BA1C1D" w:rsidRDefault="00BA1C1D" w:rsidP="00014B50">
            <w:pPr>
              <w:spacing w:before="100" w:beforeAutospacing="1" w:after="72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A1C1D">
              <w:rPr>
                <w:rFonts w:ascii="Arial" w:hAnsi="Arial" w:cs="Arial"/>
                <w:sz w:val="16"/>
                <w:szCs w:val="16"/>
              </w:rPr>
              <w:t xml:space="preserve">Member </w:t>
            </w:r>
            <w:r>
              <w:rPr>
                <w:rFonts w:ascii="Arial" w:hAnsi="Arial" w:cs="Arial"/>
                <w:sz w:val="16"/>
                <w:szCs w:val="16"/>
              </w:rPr>
              <w:t xml:space="preserve">EC WG    </w:t>
            </w:r>
            <w:r w:rsidRPr="00A75305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              </w:t>
            </w:r>
          </w:p>
        </w:tc>
      </w:tr>
      <w:tr w:rsidR="00F4102C" w:rsidRPr="00CC002A" w14:paraId="2A832892" w14:textId="77777777" w:rsidTr="00310064">
        <w:trPr>
          <w:trHeight w:val="42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2AD96" w14:textId="5C47940A" w:rsidR="00F4102C" w:rsidRPr="00364F0F" w:rsidRDefault="00F4102C" w:rsidP="00F410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4F0F">
              <w:rPr>
                <w:rFonts w:ascii="Arial" w:hAnsi="Arial" w:cs="Arial"/>
                <w:b/>
                <w:sz w:val="16"/>
                <w:szCs w:val="16"/>
              </w:rPr>
              <w:t xml:space="preserve">Jayne </w:t>
            </w:r>
            <w:r w:rsidR="00636BF1">
              <w:rPr>
                <w:rFonts w:ascii="Arial" w:hAnsi="Arial" w:cs="Arial"/>
                <w:b/>
                <w:sz w:val="16"/>
                <w:szCs w:val="16"/>
              </w:rPr>
              <w:t xml:space="preserve">Koh </w:t>
            </w:r>
            <w:r w:rsidRPr="00364F0F">
              <w:rPr>
                <w:rFonts w:ascii="Arial" w:hAnsi="Arial" w:cs="Arial"/>
                <w:b/>
                <w:sz w:val="16"/>
                <w:szCs w:val="16"/>
              </w:rPr>
              <w:t>Pinchbeck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A34D2" w14:textId="77777777" w:rsidR="00F4102C" w:rsidRPr="00364F0F" w:rsidRDefault="00F4102C" w:rsidP="00F4102C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Associate Member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95A9E" w14:textId="77777777" w:rsidR="00F4102C" w:rsidRPr="00364F0F" w:rsidRDefault="00F4102C" w:rsidP="00F4102C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Governing Body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642D4" w14:textId="457CEE98" w:rsidR="00F4102C" w:rsidRPr="00364F0F" w:rsidRDefault="00E64CFE" w:rsidP="00F4102C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25.03.21 – 25.03.25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E9A48" w14:textId="77777777" w:rsidR="00F4102C" w:rsidRPr="00C57536" w:rsidRDefault="00F4102C" w:rsidP="00F4102C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57536">
              <w:rPr>
                <w:rFonts w:ascii="Arial" w:hAnsi="Arial" w:cs="Arial"/>
                <w:sz w:val="14"/>
                <w:szCs w:val="14"/>
              </w:rPr>
              <w:t>Company Directorship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C57536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70178C6" w14:textId="5A0ACE8F" w:rsidR="00F4102C" w:rsidRPr="00E64CFE" w:rsidRDefault="00E64CFE" w:rsidP="00F4102C">
            <w:pPr>
              <w:pStyle w:val="NoSpacing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>Cognita</w:t>
            </w:r>
            <w:proofErr w:type="spellEnd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Schools Limited, </w:t>
            </w:r>
            <w:proofErr w:type="spellStart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>Cognita</w:t>
            </w:r>
            <w:proofErr w:type="spellEnd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Financing plc, </w:t>
            </w:r>
            <w:proofErr w:type="spellStart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>Cognita</w:t>
            </w:r>
            <w:proofErr w:type="spellEnd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Holdings Limited, </w:t>
            </w:r>
            <w:proofErr w:type="spellStart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>Cognita</w:t>
            </w:r>
            <w:proofErr w:type="spellEnd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Midco Limited, </w:t>
            </w:r>
            <w:proofErr w:type="spellStart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>Cognita</w:t>
            </w:r>
            <w:proofErr w:type="spellEnd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Limited, </w:t>
            </w:r>
            <w:proofErr w:type="spellStart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>Cognita</w:t>
            </w:r>
            <w:proofErr w:type="spellEnd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International Holdings Limited, </w:t>
            </w:r>
            <w:proofErr w:type="spellStart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>Cognita</w:t>
            </w:r>
            <w:proofErr w:type="spellEnd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>Bondco</w:t>
            </w:r>
            <w:proofErr w:type="spellEnd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Parent Limited, </w:t>
            </w:r>
            <w:proofErr w:type="spellStart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>Cognita</w:t>
            </w:r>
            <w:proofErr w:type="spellEnd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Funding 1 Limited, </w:t>
            </w:r>
            <w:proofErr w:type="spellStart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>Cognita</w:t>
            </w:r>
            <w:proofErr w:type="spellEnd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UK Holdings Limited, </w:t>
            </w:r>
            <w:proofErr w:type="spellStart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>Cognita</w:t>
            </w:r>
            <w:proofErr w:type="spellEnd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UK Brazil Holdings Limited, </w:t>
            </w:r>
            <w:proofErr w:type="spellStart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>Cognita</w:t>
            </w:r>
            <w:proofErr w:type="spellEnd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UK Mexico Holdings Limited, </w:t>
            </w:r>
            <w:proofErr w:type="spellStart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Lernen</w:t>
            </w:r>
            <w:proofErr w:type="spellEnd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>Bidco</w:t>
            </w:r>
            <w:proofErr w:type="spellEnd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Limited, </w:t>
            </w:r>
            <w:proofErr w:type="spellStart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>Lernen</w:t>
            </w:r>
            <w:proofErr w:type="spellEnd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>Bondco</w:t>
            </w:r>
            <w:proofErr w:type="spellEnd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Plc, </w:t>
            </w:r>
            <w:proofErr w:type="spellStart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>Lernen</w:t>
            </w:r>
            <w:proofErr w:type="spellEnd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>Cleanco</w:t>
            </w:r>
            <w:proofErr w:type="spellEnd"/>
            <w:r w:rsidRPr="00E64CF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Limited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31BBF" w14:textId="77777777" w:rsidR="00F4102C" w:rsidRPr="00364F0F" w:rsidRDefault="00F4102C" w:rsidP="00F4102C">
            <w:pPr>
              <w:spacing w:before="100" w:beforeAutospacing="1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Group </w:t>
            </w:r>
            <w:r w:rsidRPr="00364F0F">
              <w:rPr>
                <w:rFonts w:ascii="Arial" w:hAnsi="Arial" w:cs="Arial"/>
                <w:color w:val="000000"/>
                <w:sz w:val="16"/>
                <w:szCs w:val="16"/>
              </w:rPr>
              <w:t xml:space="preserve">Legal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Director, </w:t>
            </w:r>
            <w:proofErr w:type="spellStart"/>
            <w:r w:rsidRPr="00364F0F">
              <w:rPr>
                <w:rFonts w:ascii="Arial" w:hAnsi="Arial" w:cs="Arial"/>
                <w:color w:val="000000"/>
                <w:sz w:val="16"/>
                <w:szCs w:val="16"/>
              </w:rPr>
              <w:t>Cognita</w:t>
            </w:r>
            <w:proofErr w:type="spellEnd"/>
            <w:r w:rsidRPr="00364F0F">
              <w:rPr>
                <w:rFonts w:ascii="Arial" w:hAnsi="Arial" w:cs="Arial"/>
                <w:color w:val="000000"/>
                <w:sz w:val="16"/>
                <w:szCs w:val="16"/>
              </w:rPr>
              <w:t xml:space="preserve"> Schools Group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Nov 2017 – date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C43BB" w14:textId="77777777" w:rsidR="00F4102C" w:rsidRPr="00364F0F" w:rsidRDefault="00F4102C" w:rsidP="00F4102C">
            <w:pPr>
              <w:jc w:val="center"/>
              <w:rPr>
                <w:sz w:val="16"/>
                <w:szCs w:val="16"/>
              </w:rPr>
            </w:pPr>
            <w:r w:rsidRPr="00364F0F"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3281" w14:textId="3C7F1204" w:rsidR="00F4102C" w:rsidRPr="00364F0F" w:rsidRDefault="004215A0" w:rsidP="00F4102C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30.09.21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142F9" w14:textId="6458158A" w:rsidR="00F4102C" w:rsidRPr="004F697D" w:rsidRDefault="00F4102C" w:rsidP="00F4102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4B50">
              <w:rPr>
                <w:rFonts w:ascii="Arial" w:hAnsi="Arial" w:cs="Arial"/>
                <w:sz w:val="16"/>
                <w:szCs w:val="16"/>
              </w:rPr>
              <w:t xml:space="preserve">Member </w:t>
            </w:r>
            <w:r w:rsidR="00A75305" w:rsidRPr="007D6282">
              <w:rPr>
                <w:rFonts w:ascii="Arial" w:hAnsi="Arial" w:cs="Arial"/>
                <w:sz w:val="16"/>
                <w:szCs w:val="16"/>
              </w:rPr>
              <w:t xml:space="preserve"> T</w:t>
            </w:r>
            <w:proofErr w:type="gramEnd"/>
            <w:r w:rsidR="00A75305" w:rsidRPr="007D6282">
              <w:rPr>
                <w:rFonts w:ascii="Arial" w:hAnsi="Arial" w:cs="Arial"/>
                <w:sz w:val="16"/>
                <w:szCs w:val="16"/>
              </w:rPr>
              <w:t>,L</w:t>
            </w:r>
            <w:r w:rsidR="00A75305">
              <w:rPr>
                <w:rFonts w:ascii="Arial" w:hAnsi="Arial" w:cs="Arial"/>
                <w:sz w:val="16"/>
                <w:szCs w:val="16"/>
              </w:rPr>
              <w:t>,A</w:t>
            </w:r>
            <w:r w:rsidR="00A75305" w:rsidRPr="007D6282">
              <w:rPr>
                <w:rFonts w:ascii="Arial" w:hAnsi="Arial" w:cs="Arial"/>
                <w:sz w:val="16"/>
                <w:szCs w:val="16"/>
              </w:rPr>
              <w:t>&amp;I Committee</w:t>
            </w:r>
            <w:r w:rsidR="00A753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5305" w:rsidRPr="007D6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1C1D" w:rsidRPr="00A75305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="00BA1C1D" w:rsidRPr="00F347AA">
              <w:rPr>
                <w:rFonts w:ascii="Arial" w:hAnsi="Arial" w:cs="Arial"/>
                <w:sz w:val="16"/>
                <w:szCs w:val="16"/>
              </w:rPr>
              <w:t xml:space="preserve">GB granted </w:t>
            </w:r>
            <w:r w:rsidR="00F347AA" w:rsidRPr="00F347AA">
              <w:rPr>
                <w:rFonts w:ascii="Arial" w:hAnsi="Arial" w:cs="Arial"/>
                <w:sz w:val="16"/>
                <w:szCs w:val="16"/>
              </w:rPr>
              <w:t xml:space="preserve">Committee </w:t>
            </w:r>
            <w:r w:rsidR="00BA1C1D" w:rsidRPr="00F347AA">
              <w:rPr>
                <w:rFonts w:ascii="Arial" w:hAnsi="Arial" w:cs="Arial"/>
                <w:sz w:val="16"/>
                <w:szCs w:val="16"/>
              </w:rPr>
              <w:t>Voting Rights</w:t>
            </w:r>
            <w:r w:rsidR="00BA1C1D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</w:tc>
      </w:tr>
      <w:tr w:rsidR="00133786" w:rsidRPr="00CC002A" w14:paraId="2E3A9200" w14:textId="77777777" w:rsidTr="00310064">
        <w:trPr>
          <w:trHeight w:val="42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E741C" w14:textId="7AF73B55" w:rsidR="00133786" w:rsidRPr="00364F0F" w:rsidRDefault="00636BF1" w:rsidP="001337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Sara </w:t>
            </w:r>
            <w:r w:rsidR="00F4102C">
              <w:rPr>
                <w:rFonts w:ascii="Arial" w:hAnsi="Arial" w:cs="Arial"/>
                <w:b/>
                <w:sz w:val="16"/>
                <w:szCs w:val="16"/>
              </w:rPr>
              <w:t>Alexandra Redpath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95D57" w14:textId="68D75C41" w:rsidR="00133786" w:rsidRPr="00364F0F" w:rsidRDefault="00F4102C" w:rsidP="00133786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Co-opted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EC686" w14:textId="1F2E2CF1" w:rsidR="00133786" w:rsidRPr="00364F0F" w:rsidRDefault="00F4102C" w:rsidP="00133786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Governing Body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2B616" w14:textId="53064954" w:rsidR="00133786" w:rsidRPr="00364F0F" w:rsidRDefault="004215A0" w:rsidP="008B4156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25.03.21 - 25.03.25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00E56" w14:textId="0CCCCEDB" w:rsidR="00133786" w:rsidRPr="00310064" w:rsidRDefault="000A20EA" w:rsidP="00133786">
            <w:pPr>
              <w:spacing w:before="100" w:beforeAutospacing="1" w:after="72"/>
              <w:rPr>
                <w:rFonts w:ascii="Arial" w:hAnsi="Arial" w:cs="Arial"/>
                <w:sz w:val="16"/>
                <w:szCs w:val="16"/>
              </w:rPr>
            </w:pPr>
            <w:r w:rsidRPr="00310064">
              <w:rPr>
                <w:rFonts w:ascii="Arial" w:hAnsi="Arial" w:cs="Arial"/>
                <w:sz w:val="16"/>
                <w:szCs w:val="16"/>
              </w:rPr>
              <w:t>First Aid Training Provider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2B065" w14:textId="747BB8F8" w:rsidR="00133786" w:rsidRPr="00310064" w:rsidRDefault="000A20EA" w:rsidP="00310064">
            <w:pPr>
              <w:spacing w:before="100" w:beforeAutospacing="1" w:after="72"/>
              <w:rPr>
                <w:rFonts w:ascii="Arial" w:hAnsi="Arial" w:cs="Arial"/>
                <w:sz w:val="14"/>
                <w:szCs w:val="14"/>
              </w:rPr>
            </w:pPr>
            <w:r w:rsidRPr="00310064">
              <w:rPr>
                <w:rFonts w:ascii="Arial" w:hAnsi="Arial" w:cs="Arial"/>
                <w:sz w:val="14"/>
                <w:szCs w:val="14"/>
              </w:rPr>
              <w:t>Governor at</w:t>
            </w:r>
            <w:r w:rsidR="00310064" w:rsidRPr="00310064">
              <w:rPr>
                <w:rFonts w:ascii="Arial" w:hAnsi="Arial" w:cs="Arial"/>
                <w:sz w:val="14"/>
                <w:szCs w:val="14"/>
              </w:rPr>
              <w:t xml:space="preserve">:         </w:t>
            </w:r>
            <w:proofErr w:type="gramStart"/>
            <w:r w:rsidR="00310064" w:rsidRPr="00310064">
              <w:rPr>
                <w:rFonts w:ascii="Arial" w:hAnsi="Arial" w:cs="Arial"/>
                <w:sz w:val="14"/>
                <w:szCs w:val="14"/>
              </w:rPr>
              <w:t>1</w:t>
            </w:r>
            <w:r w:rsidR="00310064">
              <w:rPr>
                <w:rFonts w:ascii="Arial" w:hAnsi="Arial" w:cs="Arial"/>
                <w:sz w:val="14"/>
                <w:szCs w:val="14"/>
              </w:rPr>
              <w:t>.</w:t>
            </w:r>
            <w:r w:rsidRPr="00310064">
              <w:rPr>
                <w:rFonts w:ascii="Arial" w:hAnsi="Arial" w:cs="Arial"/>
                <w:sz w:val="14"/>
                <w:szCs w:val="14"/>
              </w:rPr>
              <w:t>Rand</w:t>
            </w:r>
            <w:r w:rsidR="00310064" w:rsidRPr="00310064">
              <w:rPr>
                <w:rFonts w:ascii="Arial" w:hAnsi="Arial" w:cs="Arial"/>
                <w:sz w:val="14"/>
                <w:szCs w:val="14"/>
              </w:rPr>
              <w:t>o</w:t>
            </w:r>
            <w:r w:rsidRPr="00310064">
              <w:rPr>
                <w:rFonts w:ascii="Arial" w:hAnsi="Arial" w:cs="Arial"/>
                <w:sz w:val="14"/>
                <w:szCs w:val="14"/>
              </w:rPr>
              <w:t>lph</w:t>
            </w:r>
            <w:proofErr w:type="gramEnd"/>
            <w:r w:rsidRPr="00310064">
              <w:rPr>
                <w:rFonts w:ascii="Arial" w:hAnsi="Arial" w:cs="Arial"/>
                <w:sz w:val="14"/>
                <w:szCs w:val="14"/>
              </w:rPr>
              <w:t xml:space="preserve"> Beresford</w:t>
            </w:r>
            <w:r w:rsidR="00310064" w:rsidRPr="00310064">
              <w:rPr>
                <w:rFonts w:ascii="Arial" w:hAnsi="Arial" w:cs="Arial"/>
                <w:sz w:val="14"/>
                <w:szCs w:val="14"/>
              </w:rPr>
              <w:t xml:space="preserve">    Nursery School </w:t>
            </w:r>
            <w:r w:rsidR="00310064">
              <w:rPr>
                <w:rFonts w:ascii="Arial" w:hAnsi="Arial" w:cs="Arial"/>
                <w:sz w:val="14"/>
                <w:szCs w:val="14"/>
              </w:rPr>
              <w:t>W12</w:t>
            </w:r>
            <w:r w:rsidR="00F347A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310064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310064" w:rsidRPr="00310064">
              <w:rPr>
                <w:rFonts w:ascii="Arial" w:hAnsi="Arial" w:cs="Arial"/>
                <w:sz w:val="14"/>
                <w:szCs w:val="14"/>
              </w:rPr>
              <w:t xml:space="preserve"> 2. </w:t>
            </w:r>
            <w:r w:rsidRPr="00310064">
              <w:rPr>
                <w:rFonts w:ascii="Arial" w:hAnsi="Arial" w:cs="Arial"/>
                <w:sz w:val="14"/>
                <w:szCs w:val="14"/>
              </w:rPr>
              <w:t>Vanessa Nurser</w:t>
            </w:r>
            <w:r w:rsidR="00310064" w:rsidRPr="00310064">
              <w:rPr>
                <w:rFonts w:ascii="Arial" w:hAnsi="Arial" w:cs="Arial"/>
                <w:sz w:val="14"/>
                <w:szCs w:val="14"/>
              </w:rPr>
              <w:t>y School</w:t>
            </w:r>
            <w:r w:rsidR="00310064">
              <w:rPr>
                <w:rFonts w:ascii="Arial" w:hAnsi="Arial" w:cs="Arial"/>
                <w:sz w:val="14"/>
                <w:szCs w:val="14"/>
              </w:rPr>
              <w:t xml:space="preserve"> W12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5BA2E" w14:textId="4973EC1E" w:rsidR="00133786" w:rsidRPr="000A20EA" w:rsidRDefault="000A20EA" w:rsidP="00133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Contracted to p</w:t>
            </w:r>
            <w:r w:rsidRPr="000A20EA">
              <w:rPr>
                <w:rFonts w:ascii="Arial" w:hAnsi="Arial" w:cs="Arial"/>
                <w:sz w:val="16"/>
                <w:szCs w:val="16"/>
              </w:rPr>
              <w:t>rovide F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A20EA">
              <w:rPr>
                <w:rFonts w:ascii="Arial" w:hAnsi="Arial" w:cs="Arial"/>
                <w:sz w:val="16"/>
                <w:szCs w:val="16"/>
              </w:rPr>
              <w:t>rst Aid training to Barnes Primary School staff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45FC" w14:textId="2E5E4937" w:rsidR="00133786" w:rsidRPr="00364F0F" w:rsidRDefault="004215A0" w:rsidP="00133786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01.10.21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DB522" w14:textId="04A83AC9" w:rsidR="00133786" w:rsidRPr="00364F0F" w:rsidRDefault="00BA1C1D" w:rsidP="00BA1C1D">
            <w:pPr>
              <w:spacing w:before="100" w:beforeAutospacing="1" w:after="72"/>
              <w:rPr>
                <w:rFonts w:ascii="Arial" w:hAnsi="Arial" w:cs="Arial"/>
                <w:sz w:val="16"/>
                <w:szCs w:val="16"/>
              </w:rPr>
            </w:pPr>
            <w:r w:rsidRPr="007D6282">
              <w:rPr>
                <w:rFonts w:ascii="Arial" w:hAnsi="Arial" w:cs="Arial"/>
                <w:b/>
                <w:sz w:val="16"/>
                <w:szCs w:val="16"/>
                <w:u w:val="single"/>
              </w:rPr>
              <w:t>Safeguarding Governor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(2) Wellbeing Link Governor</w:t>
            </w:r>
            <w:r w:rsidRPr="007D628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 </w:t>
            </w:r>
          </w:p>
        </w:tc>
      </w:tr>
      <w:tr w:rsidR="00F4102C" w:rsidRPr="00CC002A" w14:paraId="0201E12A" w14:textId="77777777" w:rsidTr="00310064">
        <w:trPr>
          <w:trHeight w:val="42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3D09C" w14:textId="777F9004" w:rsidR="00F4102C" w:rsidRPr="00364F0F" w:rsidRDefault="00F4102C" w:rsidP="00F410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4F0F">
              <w:rPr>
                <w:rFonts w:ascii="Arial" w:hAnsi="Arial" w:cs="Arial"/>
                <w:b/>
                <w:sz w:val="16"/>
                <w:szCs w:val="16"/>
              </w:rPr>
              <w:t xml:space="preserve">Jeremy </w:t>
            </w:r>
            <w:r w:rsidR="00636BF1">
              <w:rPr>
                <w:rFonts w:ascii="Arial" w:hAnsi="Arial" w:cs="Arial"/>
                <w:b/>
                <w:sz w:val="16"/>
                <w:szCs w:val="16"/>
              </w:rPr>
              <w:t xml:space="preserve">Thomas </w:t>
            </w:r>
            <w:r w:rsidRPr="00364F0F">
              <w:rPr>
                <w:rFonts w:ascii="Arial" w:hAnsi="Arial" w:cs="Arial"/>
                <w:b/>
                <w:sz w:val="16"/>
                <w:szCs w:val="16"/>
              </w:rPr>
              <w:t>Rees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6B11D" w14:textId="77777777" w:rsidR="00F4102C" w:rsidRPr="00364F0F" w:rsidRDefault="00F4102C" w:rsidP="00F4102C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4F0F">
              <w:rPr>
                <w:rFonts w:ascii="Arial" w:hAnsi="Arial" w:cs="Arial"/>
                <w:color w:val="000000"/>
                <w:sz w:val="16"/>
                <w:szCs w:val="16"/>
              </w:rPr>
              <w:t>Co-opted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5611A" w14:textId="77777777" w:rsidR="00F4102C" w:rsidRPr="00364F0F" w:rsidRDefault="00F4102C" w:rsidP="00F4102C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Governing Body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B0BCC" w14:textId="77777777" w:rsidR="00F4102C" w:rsidRPr="00364F0F" w:rsidRDefault="00F4102C" w:rsidP="00F4102C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01.10.20 – 01.10.24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05392" w14:textId="77777777" w:rsidR="00F4102C" w:rsidRPr="00C57536" w:rsidRDefault="00F4102C" w:rsidP="00F4102C">
            <w:pPr>
              <w:spacing w:before="100" w:beforeAutospacing="1" w:after="72"/>
              <w:rPr>
                <w:rFonts w:ascii="Arial" w:hAnsi="Arial" w:cs="Arial"/>
                <w:sz w:val="14"/>
                <w:szCs w:val="14"/>
              </w:rPr>
            </w:pPr>
            <w:r w:rsidRPr="00C57536">
              <w:rPr>
                <w:rFonts w:ascii="Arial" w:hAnsi="Arial" w:cs="Arial"/>
                <w:sz w:val="14"/>
                <w:szCs w:val="14"/>
              </w:rPr>
              <w:t xml:space="preserve">Company Directorship:                      </w:t>
            </w:r>
            <w:r w:rsidRPr="00A61DB1">
              <w:rPr>
                <w:rFonts w:ascii="Arial" w:hAnsi="Arial" w:cs="Arial"/>
                <w:i/>
                <w:sz w:val="14"/>
                <w:szCs w:val="14"/>
              </w:rPr>
              <w:t xml:space="preserve">Television Systems Limited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2E64D" w14:textId="77777777" w:rsidR="00F4102C" w:rsidRPr="00364F0F" w:rsidRDefault="00F4102C" w:rsidP="00F4102C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9DEC9" w14:textId="77777777" w:rsidR="00F4102C" w:rsidRPr="00364F0F" w:rsidRDefault="00F4102C" w:rsidP="00F4102C">
            <w:pPr>
              <w:jc w:val="center"/>
              <w:rPr>
                <w:sz w:val="16"/>
                <w:szCs w:val="16"/>
              </w:rPr>
            </w:pPr>
            <w:r w:rsidRPr="00364F0F"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6B15" w14:textId="48F75AD2" w:rsidR="00F4102C" w:rsidRPr="00364F0F" w:rsidRDefault="00D21958" w:rsidP="00F4102C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06.09.21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CE8F4" w14:textId="64DE51FE" w:rsidR="00F4102C" w:rsidRPr="00364F0F" w:rsidRDefault="00F4102C" w:rsidP="00F4102C">
            <w:pPr>
              <w:spacing w:before="100" w:beforeAutospacing="1" w:after="72"/>
              <w:rPr>
                <w:rFonts w:ascii="Arial" w:hAnsi="Arial" w:cs="Arial"/>
                <w:sz w:val="16"/>
                <w:szCs w:val="16"/>
              </w:rPr>
            </w:pPr>
            <w:r w:rsidRPr="007D6282">
              <w:rPr>
                <w:rFonts w:ascii="Arial" w:hAnsi="Arial" w:cs="Arial"/>
                <w:b/>
                <w:sz w:val="16"/>
                <w:szCs w:val="16"/>
                <w:u w:val="single"/>
              </w:rPr>
              <w:t>Chair</w:t>
            </w:r>
            <w:r>
              <w:rPr>
                <w:rFonts w:ascii="Arial" w:hAnsi="Arial" w:cs="Arial"/>
                <w:sz w:val="16"/>
                <w:szCs w:val="16"/>
              </w:rPr>
              <w:t xml:space="preserve"> Finance Committee        </w:t>
            </w:r>
            <w:r w:rsidR="00344F09">
              <w:rPr>
                <w:rFonts w:ascii="Arial" w:hAnsi="Arial" w:cs="Arial"/>
                <w:sz w:val="16"/>
                <w:szCs w:val="16"/>
              </w:rPr>
              <w:t xml:space="preserve">Member of HT P M Committee </w:t>
            </w:r>
            <w:r>
              <w:rPr>
                <w:rFonts w:ascii="Arial" w:hAnsi="Arial" w:cs="Arial"/>
                <w:sz w:val="16"/>
                <w:szCs w:val="16"/>
              </w:rPr>
              <w:t xml:space="preserve">   Member P, H&amp;S Committee</w:t>
            </w:r>
          </w:p>
        </w:tc>
      </w:tr>
      <w:tr w:rsidR="00F4102C" w:rsidRPr="00CC002A" w14:paraId="2305405B" w14:textId="77777777" w:rsidTr="00310064">
        <w:trPr>
          <w:trHeight w:val="35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76A6C" w14:textId="63A86117" w:rsidR="00F4102C" w:rsidRPr="00364F0F" w:rsidRDefault="00F4102C" w:rsidP="00F410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4F0F">
              <w:rPr>
                <w:rFonts w:ascii="Arial" w:hAnsi="Arial" w:cs="Arial"/>
                <w:b/>
                <w:sz w:val="16"/>
                <w:szCs w:val="16"/>
              </w:rPr>
              <w:t>Alex</w:t>
            </w:r>
            <w:r w:rsidR="00636BF1">
              <w:rPr>
                <w:rFonts w:ascii="Arial" w:hAnsi="Arial" w:cs="Arial"/>
                <w:b/>
                <w:sz w:val="16"/>
                <w:szCs w:val="16"/>
              </w:rPr>
              <w:t xml:space="preserve">ander Thomas Lee </w:t>
            </w:r>
            <w:r w:rsidRPr="00364F0F">
              <w:rPr>
                <w:rFonts w:ascii="Arial" w:hAnsi="Arial" w:cs="Arial"/>
                <w:b/>
                <w:sz w:val="16"/>
                <w:szCs w:val="16"/>
              </w:rPr>
              <w:t>Russell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A6CF4" w14:textId="77777777" w:rsidR="00F4102C" w:rsidRPr="00364F0F" w:rsidRDefault="00F4102C" w:rsidP="00F4102C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Co-opted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29D90" w14:textId="77777777" w:rsidR="00F4102C" w:rsidRPr="00364F0F" w:rsidRDefault="00F4102C" w:rsidP="00F4102C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Governing Body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38936" w14:textId="77777777" w:rsidR="00F4102C" w:rsidRPr="00364F0F" w:rsidRDefault="00F4102C" w:rsidP="00F4102C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4F0F">
              <w:rPr>
                <w:rFonts w:ascii="Arial" w:hAnsi="Arial" w:cs="Arial"/>
                <w:color w:val="000000"/>
                <w:sz w:val="16"/>
                <w:szCs w:val="16"/>
              </w:rPr>
              <w:t>25.04.20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25.04.24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3A5AC" w14:textId="77777777" w:rsidR="00F4102C" w:rsidRPr="00C57536" w:rsidRDefault="00F4102C" w:rsidP="00F4102C">
            <w:pPr>
              <w:spacing w:before="100" w:beforeAutospacing="1" w:after="72"/>
              <w:ind w:left="720"/>
              <w:rPr>
                <w:rFonts w:ascii="Arial" w:hAnsi="Arial" w:cs="Arial"/>
                <w:sz w:val="16"/>
                <w:szCs w:val="16"/>
              </w:rPr>
            </w:pPr>
            <w:r w:rsidRPr="00C57536"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79525" w14:textId="77777777" w:rsidR="00F4102C" w:rsidRPr="00364F0F" w:rsidRDefault="00F4102C" w:rsidP="00F4102C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1883B" w14:textId="154B80C7" w:rsidR="00F4102C" w:rsidRPr="00364F0F" w:rsidRDefault="000A20EA" w:rsidP="00F4102C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 attends Barnes Primary School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0677" w14:textId="00D1EC99" w:rsidR="00F4102C" w:rsidRPr="00364F0F" w:rsidRDefault="00D21958" w:rsidP="00F4102C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31.08.21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8E490" w14:textId="3FFC6FB0" w:rsidR="00F4102C" w:rsidRPr="00364F0F" w:rsidRDefault="00F4102C" w:rsidP="00F4102C">
            <w:pPr>
              <w:spacing w:before="100" w:beforeAutospacing="1" w:after="72"/>
              <w:rPr>
                <w:rFonts w:ascii="Arial" w:hAnsi="Arial" w:cs="Arial"/>
                <w:sz w:val="16"/>
                <w:szCs w:val="16"/>
              </w:rPr>
            </w:pPr>
            <w:r w:rsidRPr="007D6282">
              <w:rPr>
                <w:rFonts w:ascii="Arial" w:hAnsi="Arial" w:cs="Arial"/>
                <w:b/>
                <w:sz w:val="16"/>
                <w:szCs w:val="16"/>
                <w:u w:val="single"/>
              </w:rPr>
              <w:t>Chair</w:t>
            </w:r>
            <w:r w:rsidRPr="004652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FGB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Pr="007D6282">
              <w:rPr>
                <w:rFonts w:ascii="Arial" w:hAnsi="Arial" w:cs="Arial"/>
                <w:b/>
                <w:sz w:val="16"/>
                <w:szCs w:val="16"/>
                <w:u w:val="single"/>
              </w:rPr>
              <w:t>Chair</w:t>
            </w:r>
            <w:r>
              <w:rPr>
                <w:rFonts w:ascii="Arial" w:hAnsi="Arial" w:cs="Arial"/>
                <w:sz w:val="16"/>
                <w:szCs w:val="16"/>
              </w:rPr>
              <w:t xml:space="preserve"> P &amp; P Committee           Member GDPR WG</w:t>
            </w:r>
          </w:p>
        </w:tc>
      </w:tr>
      <w:tr w:rsidR="00596ABC" w:rsidRPr="001A18BE" w14:paraId="431C33CC" w14:textId="77777777" w:rsidTr="00310064">
        <w:trPr>
          <w:trHeight w:val="27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DE7D9" w14:textId="77777777" w:rsidR="00596ABC" w:rsidRDefault="00596ABC" w:rsidP="00596A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Harry Satterthwaite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4738E" w14:textId="77777777" w:rsidR="00596ABC" w:rsidRDefault="00596ABC" w:rsidP="00596AB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Governor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1F503" w14:textId="01F498CC" w:rsidR="00596ABC" w:rsidRDefault="00596ABC" w:rsidP="00596ABC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School Staff</w:t>
            </w:r>
            <w:r w:rsidR="00D21958">
              <w:rPr>
                <w:rFonts w:ascii="Arial" w:hAnsi="Arial" w:cs="Arial"/>
                <w:color w:val="000000"/>
                <w:sz w:val="16"/>
                <w:szCs w:val="16"/>
              </w:rPr>
              <w:t xml:space="preserve"> election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1598A" w14:textId="77777777" w:rsidR="00596ABC" w:rsidRDefault="00596ABC" w:rsidP="00596ABC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29.09.20 – 29.09.24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50117" w14:textId="0AFAE3D9" w:rsidR="00596ABC" w:rsidRDefault="00867ABE" w:rsidP="00611A1F">
            <w:pPr>
              <w:spacing w:before="100" w:beforeAutospacing="1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Class Teacher at Barnes Primary </w:t>
            </w:r>
            <w:r w:rsidR="00596ABC"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78FDF" w14:textId="77777777" w:rsidR="00596ABC" w:rsidRDefault="00867ABE" w:rsidP="00596ABC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7208C" w14:textId="77777777" w:rsidR="00596ABC" w:rsidRDefault="00867ABE" w:rsidP="00596ABC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88017" w14:textId="7B776DA9" w:rsidR="00596ABC" w:rsidRDefault="00D21958" w:rsidP="00596ABC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06.09.21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6B50A" w14:textId="52559ACA" w:rsidR="00596ABC" w:rsidRPr="002E487C" w:rsidRDefault="00596ABC" w:rsidP="00596AB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Member </w:t>
            </w:r>
            <w:proofErr w:type="gramStart"/>
            <w:r w:rsidR="00A75305" w:rsidRPr="007D6282">
              <w:rPr>
                <w:rFonts w:ascii="Arial" w:hAnsi="Arial" w:cs="Arial"/>
                <w:sz w:val="16"/>
                <w:szCs w:val="16"/>
              </w:rPr>
              <w:t>T,L</w:t>
            </w:r>
            <w:proofErr w:type="gramEnd"/>
            <w:r w:rsidR="00A75305">
              <w:rPr>
                <w:rFonts w:ascii="Arial" w:hAnsi="Arial" w:cs="Arial"/>
                <w:sz w:val="16"/>
                <w:szCs w:val="16"/>
              </w:rPr>
              <w:t>,A</w:t>
            </w:r>
            <w:r w:rsidR="00A75305" w:rsidRPr="007D6282">
              <w:rPr>
                <w:rFonts w:ascii="Arial" w:hAnsi="Arial" w:cs="Arial"/>
                <w:sz w:val="16"/>
                <w:szCs w:val="16"/>
              </w:rPr>
              <w:t>&amp;I Committee</w:t>
            </w:r>
            <w:r w:rsidR="00A753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5305" w:rsidRPr="007D62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33786" w:rsidRPr="00CC002A" w14:paraId="5FFE97AF" w14:textId="77777777" w:rsidTr="00310064">
        <w:trPr>
          <w:trHeight w:val="37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BF9EB" w14:textId="77777777" w:rsidR="00133786" w:rsidRPr="00364F0F" w:rsidRDefault="00133786" w:rsidP="00A164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4F0F">
              <w:rPr>
                <w:rFonts w:ascii="Arial" w:hAnsi="Arial" w:cs="Arial"/>
                <w:b/>
                <w:sz w:val="16"/>
                <w:szCs w:val="16"/>
              </w:rPr>
              <w:t>Alex Shephard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F79EB" w14:textId="77777777" w:rsidR="00133786" w:rsidRPr="00364F0F" w:rsidRDefault="00133786" w:rsidP="00A164D1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4F0F">
              <w:rPr>
                <w:rFonts w:ascii="Arial" w:hAnsi="Arial" w:cs="Arial"/>
                <w:color w:val="000000"/>
                <w:sz w:val="16"/>
                <w:szCs w:val="16"/>
              </w:rPr>
              <w:t>Co-opted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52C7F" w14:textId="77777777" w:rsidR="00133786" w:rsidRPr="00364F0F" w:rsidRDefault="00133786" w:rsidP="00EA52F2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Governing Body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8F55A" w14:textId="77777777" w:rsidR="00133786" w:rsidRPr="00364F0F" w:rsidRDefault="00133786" w:rsidP="00A164D1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4F0F">
              <w:rPr>
                <w:rFonts w:ascii="Arial" w:hAnsi="Arial" w:cs="Arial"/>
                <w:color w:val="000000"/>
                <w:sz w:val="16"/>
                <w:szCs w:val="16"/>
              </w:rPr>
              <w:t>28.03.19 – 28.03.23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96937" w14:textId="77777777" w:rsidR="00133786" w:rsidRPr="00BD0B31" w:rsidRDefault="00133786" w:rsidP="00B67387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BD0B31">
              <w:rPr>
                <w:rFonts w:ascii="Arial" w:hAnsi="Arial" w:cs="Arial"/>
                <w:sz w:val="14"/>
                <w:szCs w:val="14"/>
              </w:rPr>
              <w:t>Company Directorship:</w:t>
            </w:r>
          </w:p>
          <w:p w14:paraId="19E655EC" w14:textId="77777777" w:rsidR="00133786" w:rsidRPr="00BD0B31" w:rsidRDefault="00BD0B31" w:rsidP="00BD0B31">
            <w:pPr>
              <w:pStyle w:val="NoSpacing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BD0B31">
              <w:rPr>
                <w:rStyle w:val="normaltextrun"/>
                <w:rFonts w:ascii="Arial" w:hAnsi="Arial" w:cs="Arial"/>
                <w:i/>
                <w:color w:val="000000"/>
                <w:sz w:val="14"/>
                <w:szCs w:val="14"/>
              </w:rPr>
              <w:t>Altyerre</w:t>
            </w:r>
            <w:proofErr w:type="spellEnd"/>
            <w:r w:rsidRPr="00BD0B31">
              <w:rPr>
                <w:rStyle w:val="normaltextrun"/>
                <w:rFonts w:ascii="Arial" w:hAnsi="Arial" w:cs="Arial"/>
                <w:i/>
                <w:color w:val="000000"/>
                <w:sz w:val="14"/>
                <w:szCs w:val="14"/>
              </w:rPr>
              <w:t> Ltd T/A Cocktail Credentials</w:t>
            </w:r>
            <w:r w:rsidRPr="00BD0B31">
              <w:rPr>
                <w:rStyle w:val="normaltextrun"/>
                <w:rFonts w:ascii="Arial" w:hAnsi="Arial" w:cs="Arial"/>
                <w:color w:val="000000"/>
                <w:sz w:val="14"/>
                <w:szCs w:val="14"/>
              </w:rPr>
              <w:t>  </w:t>
            </w:r>
            <w:r w:rsidRPr="00BD0B31">
              <w:rPr>
                <w:rStyle w:val="scxw131990387"/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BD0B31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B0ACA" w14:textId="77777777" w:rsidR="00133786" w:rsidRPr="00364F0F" w:rsidRDefault="00133786" w:rsidP="00730CDB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9A8DE" w14:textId="77777777" w:rsidR="00133786" w:rsidRPr="00364F0F" w:rsidRDefault="00133786" w:rsidP="00A164D1">
            <w:pPr>
              <w:jc w:val="center"/>
              <w:rPr>
                <w:sz w:val="16"/>
                <w:szCs w:val="16"/>
              </w:rPr>
            </w:pPr>
            <w:r w:rsidRPr="00364F0F"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4369" w14:textId="53E7CCB0" w:rsidR="00133786" w:rsidRPr="00364F0F" w:rsidRDefault="00D21958" w:rsidP="008103DE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31.08.21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6E93D" w14:textId="392007C8" w:rsidR="00133786" w:rsidRDefault="00552673" w:rsidP="0046527D">
            <w:pPr>
              <w:spacing w:before="100" w:beforeAutospacing="1" w:after="72"/>
              <w:rPr>
                <w:rFonts w:ascii="Arial" w:hAnsi="Arial" w:cs="Arial"/>
                <w:sz w:val="16"/>
                <w:szCs w:val="16"/>
              </w:rPr>
            </w:pPr>
            <w:r w:rsidRPr="007D6282">
              <w:rPr>
                <w:rFonts w:ascii="Arial" w:hAnsi="Arial" w:cs="Arial"/>
                <w:b/>
                <w:sz w:val="16"/>
                <w:szCs w:val="16"/>
                <w:u w:val="single"/>
              </w:rPr>
              <w:t>Vice Chair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FGB                  </w:t>
            </w:r>
            <w:r w:rsidR="00133786">
              <w:rPr>
                <w:rFonts w:ascii="Arial" w:hAnsi="Arial" w:cs="Arial"/>
                <w:sz w:val="16"/>
                <w:szCs w:val="16"/>
              </w:rPr>
              <w:t>Member Finance Committee</w:t>
            </w:r>
            <w:r w:rsidR="00F4102C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13378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4102C">
              <w:rPr>
                <w:rFonts w:ascii="Arial" w:hAnsi="Arial" w:cs="Arial"/>
                <w:sz w:val="16"/>
                <w:szCs w:val="16"/>
              </w:rPr>
              <w:t xml:space="preserve"> Member of HT P M Committee </w:t>
            </w:r>
            <w:r w:rsidR="00133786">
              <w:rPr>
                <w:rFonts w:ascii="Arial" w:hAnsi="Arial" w:cs="Arial"/>
                <w:sz w:val="16"/>
                <w:szCs w:val="16"/>
              </w:rPr>
              <w:t xml:space="preserve">Member P &amp; P Committee     </w:t>
            </w:r>
          </w:p>
        </w:tc>
      </w:tr>
      <w:tr w:rsidR="00133786" w:rsidRPr="00CC002A" w14:paraId="1983A5FD" w14:textId="77777777" w:rsidTr="00310064">
        <w:trPr>
          <w:trHeight w:val="42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DFC33" w14:textId="77777777" w:rsidR="00133786" w:rsidRPr="00364F0F" w:rsidRDefault="00133786" w:rsidP="00A164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4F0F">
              <w:rPr>
                <w:rFonts w:ascii="Arial" w:hAnsi="Arial" w:cs="Arial"/>
                <w:b/>
                <w:sz w:val="16"/>
                <w:szCs w:val="16"/>
              </w:rPr>
              <w:t>Nigel Standing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11262" w14:textId="77777777" w:rsidR="00133786" w:rsidRPr="00364F0F" w:rsidRDefault="00133786" w:rsidP="00A164D1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4F0F">
              <w:rPr>
                <w:rFonts w:ascii="Arial" w:hAnsi="Arial" w:cs="Arial"/>
                <w:color w:val="000000"/>
                <w:sz w:val="16"/>
                <w:szCs w:val="16"/>
              </w:rPr>
              <w:t>Co-opted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B1BFC" w14:textId="77777777" w:rsidR="00133786" w:rsidRPr="00364F0F" w:rsidRDefault="00133786" w:rsidP="00EA52F2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Governing Body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D58FA" w14:textId="77777777" w:rsidR="00133786" w:rsidRPr="00364F0F" w:rsidRDefault="00BE6E53" w:rsidP="00BE6E53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01.10.20 – 01.10.24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B6522" w14:textId="77777777" w:rsidR="00133786" w:rsidRPr="00C57536" w:rsidRDefault="00784A26" w:rsidP="00784A26">
            <w:pPr>
              <w:spacing w:before="100" w:beforeAutospacing="1" w:after="7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39BED" w14:textId="77777777" w:rsidR="00133786" w:rsidRPr="00364F0F" w:rsidRDefault="00133786" w:rsidP="00730CDB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18D05" w14:textId="77777777" w:rsidR="00133786" w:rsidRPr="00364F0F" w:rsidRDefault="00133786" w:rsidP="00A164D1">
            <w:pPr>
              <w:jc w:val="center"/>
              <w:rPr>
                <w:sz w:val="16"/>
                <w:szCs w:val="16"/>
              </w:rPr>
            </w:pPr>
            <w:r w:rsidRPr="00364F0F"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BBF3" w14:textId="6343A3C4" w:rsidR="00133786" w:rsidRPr="00364F0F" w:rsidRDefault="00D21958" w:rsidP="008103DE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22.09.21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64FE3" w14:textId="499FE180" w:rsidR="00133786" w:rsidRPr="00F4102C" w:rsidRDefault="00F4102C" w:rsidP="00552673">
            <w:pPr>
              <w:spacing w:before="100" w:beforeAutospacing="1" w:after="72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SEN </w:t>
            </w:r>
            <w:r w:rsidR="00344F0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Link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Governor               </w:t>
            </w:r>
            <w:r w:rsidR="00133786" w:rsidRPr="00014B50">
              <w:rPr>
                <w:rFonts w:ascii="Arial" w:hAnsi="Arial" w:cs="Arial"/>
                <w:sz w:val="16"/>
                <w:szCs w:val="16"/>
              </w:rPr>
              <w:t>Member</w:t>
            </w:r>
            <w:r w:rsidR="00A75305" w:rsidRPr="007D62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A75305" w:rsidRPr="007D6282">
              <w:rPr>
                <w:rFonts w:ascii="Arial" w:hAnsi="Arial" w:cs="Arial"/>
                <w:sz w:val="16"/>
                <w:szCs w:val="16"/>
              </w:rPr>
              <w:t>T,L</w:t>
            </w:r>
            <w:proofErr w:type="gramEnd"/>
            <w:r w:rsidR="00A75305">
              <w:rPr>
                <w:rFonts w:ascii="Arial" w:hAnsi="Arial" w:cs="Arial"/>
                <w:sz w:val="16"/>
                <w:szCs w:val="16"/>
              </w:rPr>
              <w:t>,A</w:t>
            </w:r>
            <w:r w:rsidR="00A75305" w:rsidRPr="007D6282">
              <w:rPr>
                <w:rFonts w:ascii="Arial" w:hAnsi="Arial" w:cs="Arial"/>
                <w:sz w:val="16"/>
                <w:szCs w:val="16"/>
              </w:rPr>
              <w:t>&amp;I Committee</w:t>
            </w:r>
            <w:r w:rsidR="00A753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5305" w:rsidRPr="007D6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4F09">
              <w:rPr>
                <w:rFonts w:ascii="Arial" w:hAnsi="Arial" w:cs="Arial"/>
                <w:sz w:val="16"/>
                <w:szCs w:val="16"/>
              </w:rPr>
              <w:t xml:space="preserve"> Member GDPR WG</w:t>
            </w:r>
          </w:p>
        </w:tc>
      </w:tr>
      <w:tr w:rsidR="00133786" w:rsidRPr="00CC002A" w14:paraId="0232E387" w14:textId="77777777" w:rsidTr="00F347AA">
        <w:trPr>
          <w:trHeight w:val="75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38B50" w14:textId="2FBE3D0E" w:rsidR="00133786" w:rsidRPr="00364F0F" w:rsidRDefault="00133786" w:rsidP="00A164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4F0F">
              <w:rPr>
                <w:rFonts w:ascii="Arial" w:hAnsi="Arial" w:cs="Arial"/>
                <w:b/>
                <w:sz w:val="16"/>
                <w:szCs w:val="16"/>
              </w:rPr>
              <w:t>Cllr Gemma Curran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462F0" w14:textId="77777777" w:rsidR="00133786" w:rsidRPr="00364F0F" w:rsidRDefault="00133786" w:rsidP="00A164D1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4F0F">
              <w:rPr>
                <w:rFonts w:ascii="Arial" w:hAnsi="Arial" w:cs="Arial"/>
                <w:color w:val="000000"/>
                <w:sz w:val="16"/>
                <w:szCs w:val="16"/>
              </w:rPr>
              <w:t>LA nominated Governor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47A17" w14:textId="77777777" w:rsidR="00133786" w:rsidRPr="00364F0F" w:rsidRDefault="00133786" w:rsidP="00EA52F2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Governing Body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C8339" w14:textId="77777777" w:rsidR="00133786" w:rsidRPr="00364F0F" w:rsidRDefault="00133786" w:rsidP="00A164D1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4F0F">
              <w:rPr>
                <w:rFonts w:ascii="Arial" w:hAnsi="Arial" w:cs="Arial"/>
                <w:color w:val="000000"/>
                <w:sz w:val="16"/>
                <w:szCs w:val="16"/>
              </w:rPr>
              <w:t>01.11.18 - 01.11.22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2E465" w14:textId="289A6F1A" w:rsidR="00133786" w:rsidRPr="00E57FAB" w:rsidRDefault="00133786" w:rsidP="003C0C98">
            <w:pPr>
              <w:spacing w:before="100" w:beforeAutospacing="1" w:after="72"/>
              <w:rPr>
                <w:rFonts w:ascii="Arial" w:hAnsi="Arial" w:cs="Arial"/>
                <w:sz w:val="16"/>
                <w:szCs w:val="16"/>
              </w:rPr>
            </w:pPr>
            <w:r w:rsidRPr="00E57FAB">
              <w:rPr>
                <w:rFonts w:ascii="Arial" w:hAnsi="Arial" w:cs="Arial"/>
                <w:sz w:val="16"/>
                <w:szCs w:val="16"/>
              </w:rPr>
              <w:t xml:space="preserve">LB of Richmond </w:t>
            </w:r>
            <w:proofErr w:type="spellStart"/>
            <w:r w:rsidRPr="00E57FAB">
              <w:rPr>
                <w:rFonts w:ascii="Arial" w:hAnsi="Arial" w:cs="Arial"/>
                <w:sz w:val="16"/>
                <w:szCs w:val="16"/>
              </w:rPr>
              <w:t>Counc</w:t>
            </w:r>
            <w:r w:rsidR="00DA071A" w:rsidRPr="00E57FAB">
              <w:rPr>
                <w:rFonts w:ascii="Arial" w:hAnsi="Arial" w:cs="Arial"/>
                <w:sz w:val="16"/>
                <w:szCs w:val="16"/>
              </w:rPr>
              <w:t>illor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0C37E" w14:textId="1D8AF0F4" w:rsidR="00133786" w:rsidRPr="00364F0F" w:rsidRDefault="00133786" w:rsidP="00526E0B">
            <w:pPr>
              <w:spacing w:before="100" w:beforeAutospacing="1" w:after="72"/>
              <w:rPr>
                <w:rFonts w:ascii="Arial" w:hAnsi="Arial" w:cs="Arial"/>
                <w:sz w:val="16"/>
                <w:szCs w:val="16"/>
              </w:rPr>
            </w:pPr>
            <w:r w:rsidRPr="00364F0F">
              <w:rPr>
                <w:rFonts w:ascii="Arial" w:hAnsi="Arial" w:cs="Arial"/>
                <w:sz w:val="16"/>
                <w:szCs w:val="16"/>
              </w:rPr>
              <w:t xml:space="preserve">Spouse is </w:t>
            </w:r>
            <w:r w:rsidR="00DA071A">
              <w:rPr>
                <w:rFonts w:ascii="Arial" w:hAnsi="Arial" w:cs="Arial"/>
                <w:sz w:val="16"/>
                <w:szCs w:val="16"/>
              </w:rPr>
              <w:t xml:space="preserve">Vice Chair of </w:t>
            </w:r>
            <w:r w:rsidRPr="00364F0F">
              <w:rPr>
                <w:rFonts w:ascii="Arial" w:hAnsi="Arial" w:cs="Arial"/>
                <w:sz w:val="16"/>
                <w:szCs w:val="16"/>
              </w:rPr>
              <w:t>Governor</w:t>
            </w:r>
            <w:r w:rsidR="00DA071A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364F0F">
              <w:rPr>
                <w:rFonts w:ascii="Arial" w:hAnsi="Arial" w:cs="Arial"/>
                <w:sz w:val="16"/>
                <w:szCs w:val="16"/>
              </w:rPr>
              <w:t>at St Osmund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364F0F">
              <w:rPr>
                <w:rFonts w:ascii="Arial" w:hAnsi="Arial" w:cs="Arial"/>
                <w:sz w:val="16"/>
                <w:szCs w:val="16"/>
              </w:rPr>
              <w:t>s Catholic Primary School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89995" w14:textId="63BB611C" w:rsidR="00133786" w:rsidRPr="00364F0F" w:rsidRDefault="000A20EA" w:rsidP="00A164D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 attend Barnes Primary School</w:t>
            </w:r>
            <w:r w:rsidR="003100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B6AE" w14:textId="6BCBDF87" w:rsidR="00133786" w:rsidRPr="00364F0F" w:rsidRDefault="00D21958" w:rsidP="008103DE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09.09.21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50AFB" w14:textId="10DDD1CC" w:rsidR="00133786" w:rsidRPr="00364F0F" w:rsidRDefault="00133786" w:rsidP="00702725">
            <w:pPr>
              <w:spacing w:before="100" w:beforeAutospacing="1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Member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2E52D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&amp;S Committee</w:t>
            </w:r>
            <w:r w:rsidR="00344F09">
              <w:rPr>
                <w:rFonts w:ascii="Arial" w:hAnsi="Arial" w:cs="Arial"/>
                <w:sz w:val="16"/>
                <w:szCs w:val="16"/>
              </w:rPr>
              <w:t xml:space="preserve"> Member Safeguarding</w:t>
            </w:r>
            <w:r w:rsidR="00344F09" w:rsidRPr="00BA1C1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636BF1" w:rsidRPr="00CC002A" w14:paraId="6747515C" w14:textId="77777777" w:rsidTr="00F347AA">
        <w:trPr>
          <w:trHeight w:val="58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A2E38" w14:textId="0CFC065B" w:rsidR="00636BF1" w:rsidRPr="00364F0F" w:rsidRDefault="00636BF1" w:rsidP="00A164D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Edward James Walden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C0C15" w14:textId="7255D57E" w:rsidR="00636BF1" w:rsidRPr="00364F0F" w:rsidRDefault="00636BF1" w:rsidP="00A164D1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Co-opted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877A4" w14:textId="08185846" w:rsidR="00636BF1" w:rsidRDefault="00636BF1" w:rsidP="00EA52F2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Governing Body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2ABB8" w14:textId="79E0FFDE" w:rsidR="00636BF1" w:rsidRPr="00364F0F" w:rsidRDefault="004215A0" w:rsidP="00A164D1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27.06.21 - 27.06.25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25CDB" w14:textId="3A92DAA1" w:rsidR="00636BF1" w:rsidRPr="00E57FAB" w:rsidRDefault="004215A0" w:rsidP="003C0C98">
            <w:pPr>
              <w:spacing w:before="100" w:beforeAutospacing="1" w:after="72"/>
              <w:rPr>
                <w:rFonts w:ascii="Arial" w:hAnsi="Arial" w:cs="Arial"/>
                <w:sz w:val="16"/>
                <w:szCs w:val="16"/>
              </w:rPr>
            </w:pPr>
            <w:r w:rsidRPr="00E57FAB">
              <w:rPr>
                <w:rFonts w:ascii="Arial" w:hAnsi="Arial" w:cs="Arial"/>
                <w:sz w:val="16"/>
                <w:szCs w:val="16"/>
              </w:rPr>
              <w:t xml:space="preserve">Deputy Head Teacher </w:t>
            </w:r>
            <w:r w:rsidR="00E57FAB" w:rsidRPr="00E57FAB">
              <w:rPr>
                <w:rFonts w:ascii="Arial" w:hAnsi="Arial" w:cs="Arial"/>
                <w:sz w:val="16"/>
                <w:szCs w:val="16"/>
              </w:rPr>
              <w:t>a</w:t>
            </w:r>
            <w:r w:rsidRPr="00E57FAB">
              <w:rPr>
                <w:rFonts w:ascii="Arial" w:hAnsi="Arial" w:cs="Arial"/>
                <w:sz w:val="16"/>
                <w:szCs w:val="16"/>
              </w:rPr>
              <w:t>t Barnes Primary School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FB13" w14:textId="77777777" w:rsidR="00636BF1" w:rsidRPr="00364F0F" w:rsidRDefault="00636BF1" w:rsidP="00526E0B">
            <w:pPr>
              <w:spacing w:before="100" w:beforeAutospacing="1" w:after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E69C" w14:textId="77777777" w:rsidR="00636BF1" w:rsidRPr="00364F0F" w:rsidRDefault="00636BF1" w:rsidP="00A16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DF49" w14:textId="77777777" w:rsidR="00636BF1" w:rsidRPr="00364F0F" w:rsidRDefault="00636BF1" w:rsidP="008103DE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F405" w14:textId="62BE151C" w:rsidR="00636BF1" w:rsidRDefault="00344F09" w:rsidP="00702725">
            <w:pPr>
              <w:spacing w:before="100" w:beforeAutospacing="1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Member </w:t>
            </w:r>
            <w:proofErr w:type="gramStart"/>
            <w:r w:rsidRPr="007D6282">
              <w:rPr>
                <w:rFonts w:ascii="Arial" w:hAnsi="Arial" w:cs="Arial"/>
                <w:sz w:val="16"/>
                <w:szCs w:val="16"/>
              </w:rPr>
              <w:t>T,L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,A</w:t>
            </w:r>
            <w:r w:rsidRPr="007D6282">
              <w:rPr>
                <w:rFonts w:ascii="Arial" w:hAnsi="Arial" w:cs="Arial"/>
                <w:sz w:val="16"/>
                <w:szCs w:val="16"/>
              </w:rPr>
              <w:t>&amp;I Committee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62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Member Safeguarding</w:t>
            </w:r>
            <w:r w:rsidRPr="00BA1C1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Member GDPR WG</w:t>
            </w:r>
          </w:p>
        </w:tc>
      </w:tr>
      <w:tr w:rsidR="0083512A" w:rsidRPr="00CC002A" w14:paraId="399B378D" w14:textId="77777777" w:rsidTr="008B7B73">
        <w:trPr>
          <w:trHeight w:val="422"/>
        </w:trPr>
        <w:tc>
          <w:tcPr>
            <w:tcW w:w="15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13717DD" w14:textId="2D886C98" w:rsidR="0083512A" w:rsidRPr="0083512A" w:rsidRDefault="0083512A" w:rsidP="005C23B2">
            <w:pPr>
              <w:spacing w:before="100" w:beforeAutospacing="1" w:after="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12A">
              <w:rPr>
                <w:rFonts w:ascii="Arial" w:hAnsi="Arial" w:cs="Arial"/>
                <w:b/>
                <w:bCs/>
                <w:sz w:val="22"/>
                <w:szCs w:val="22"/>
              </w:rPr>
              <w:t>Served on the Governing Body within the last 12 months</w:t>
            </w:r>
          </w:p>
        </w:tc>
      </w:tr>
      <w:tr w:rsidR="00133786" w:rsidRPr="00CC002A" w14:paraId="193B661A" w14:textId="77777777" w:rsidTr="00310064">
        <w:trPr>
          <w:trHeight w:val="42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54F6930" w14:textId="77777777" w:rsidR="00133786" w:rsidRPr="00364F0F" w:rsidRDefault="00133786" w:rsidP="00A164D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Anna Freeland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2835628" w14:textId="77777777" w:rsidR="00133786" w:rsidRPr="00364F0F" w:rsidRDefault="00133786" w:rsidP="00A164D1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Associate Member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38CDD21" w14:textId="77777777" w:rsidR="00133786" w:rsidRDefault="00133786" w:rsidP="00EA52F2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Governing Body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E0BEEFE" w14:textId="5F080593" w:rsidR="00133786" w:rsidRPr="00364F0F" w:rsidRDefault="00EE2EC4" w:rsidP="00A164D1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Resigned </w:t>
            </w:r>
            <w:r w:rsidR="00E64CFE">
              <w:rPr>
                <w:rFonts w:ascii="Arial" w:hAnsi="Arial" w:cs="Arial"/>
                <w:color w:val="000000"/>
                <w:sz w:val="16"/>
                <w:szCs w:val="16"/>
              </w:rPr>
              <w:t>as Associate Member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July 2021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ADC52FE" w14:textId="77777777" w:rsidR="00133786" w:rsidRPr="00C57536" w:rsidRDefault="00133786" w:rsidP="00A61DB1">
            <w:pPr>
              <w:spacing w:before="100" w:beforeAutospacing="1" w:after="72"/>
              <w:rPr>
                <w:rFonts w:ascii="Arial" w:hAnsi="Arial" w:cs="Arial"/>
                <w:sz w:val="14"/>
                <w:szCs w:val="14"/>
              </w:rPr>
            </w:pPr>
            <w:r w:rsidRPr="00C57536">
              <w:rPr>
                <w:rFonts w:ascii="Arial" w:hAnsi="Arial" w:cs="Arial"/>
                <w:sz w:val="14"/>
                <w:szCs w:val="14"/>
              </w:rPr>
              <w:t>SLT &amp; SEN</w:t>
            </w:r>
            <w:r w:rsidR="00A61DB1">
              <w:rPr>
                <w:rFonts w:ascii="Arial" w:hAnsi="Arial" w:cs="Arial"/>
                <w:sz w:val="14"/>
                <w:szCs w:val="14"/>
              </w:rPr>
              <w:t>D</w:t>
            </w:r>
            <w:r w:rsidR="00FD2BEE">
              <w:rPr>
                <w:rFonts w:ascii="Arial" w:hAnsi="Arial" w:cs="Arial"/>
                <w:sz w:val="14"/>
                <w:szCs w:val="14"/>
              </w:rPr>
              <w:t>Co</w:t>
            </w:r>
            <w:r w:rsidR="00A61DB1">
              <w:rPr>
                <w:rFonts w:ascii="Arial" w:hAnsi="Arial" w:cs="Arial"/>
                <w:sz w:val="14"/>
                <w:szCs w:val="14"/>
              </w:rPr>
              <w:t xml:space="preserve"> Lead</w:t>
            </w:r>
            <w:r w:rsidRPr="00C57536">
              <w:rPr>
                <w:rFonts w:ascii="Arial" w:hAnsi="Arial" w:cs="Arial"/>
                <w:sz w:val="14"/>
                <w:szCs w:val="14"/>
              </w:rPr>
              <w:t xml:space="preserve"> at Barnes Primary School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168A4D4" w14:textId="77777777" w:rsidR="00133786" w:rsidRPr="00364F0F" w:rsidRDefault="00133786" w:rsidP="00730CDB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6882898" w14:textId="77777777" w:rsidR="00133786" w:rsidRPr="00364F0F" w:rsidRDefault="00133786" w:rsidP="00A16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089FEF4" w14:textId="6125F6D9" w:rsidR="00133786" w:rsidRPr="00FD2BEE" w:rsidRDefault="00B669C8" w:rsidP="008103DE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10.02.21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9067ECD" w14:textId="4A25F7CE" w:rsidR="00133786" w:rsidRPr="00364F0F" w:rsidRDefault="00133786" w:rsidP="005C23B2">
            <w:pPr>
              <w:spacing w:before="100" w:beforeAutospacing="1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Assoc</w:t>
            </w:r>
            <w:r w:rsidR="00344F0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Member</w:t>
            </w:r>
            <w:r w:rsidR="00A75305" w:rsidRPr="007D62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A75305" w:rsidRPr="007D6282">
              <w:rPr>
                <w:rFonts w:ascii="Arial" w:hAnsi="Arial" w:cs="Arial"/>
                <w:sz w:val="16"/>
                <w:szCs w:val="16"/>
              </w:rPr>
              <w:t>T,L</w:t>
            </w:r>
            <w:proofErr w:type="gramEnd"/>
            <w:r w:rsidR="00A75305">
              <w:rPr>
                <w:rFonts w:ascii="Arial" w:hAnsi="Arial" w:cs="Arial"/>
                <w:sz w:val="16"/>
                <w:szCs w:val="16"/>
              </w:rPr>
              <w:t>,A</w:t>
            </w:r>
            <w:r w:rsidR="00A75305" w:rsidRPr="007D6282">
              <w:rPr>
                <w:rFonts w:ascii="Arial" w:hAnsi="Arial" w:cs="Arial"/>
                <w:sz w:val="16"/>
                <w:szCs w:val="16"/>
              </w:rPr>
              <w:t>&amp;I Committee</w:t>
            </w:r>
            <w:r w:rsidR="00A753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5305" w:rsidRPr="007D62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33786" w:rsidRPr="001A18BE" w14:paraId="5F2E8BD9" w14:textId="77777777" w:rsidTr="00310064">
        <w:trPr>
          <w:trHeight w:val="27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6C8BA68" w14:textId="77777777" w:rsidR="00133786" w:rsidRPr="007F7DA7" w:rsidRDefault="00133786" w:rsidP="00B852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DA7">
              <w:rPr>
                <w:rFonts w:ascii="Arial" w:hAnsi="Arial" w:cs="Arial"/>
                <w:b/>
                <w:sz w:val="16"/>
                <w:szCs w:val="16"/>
              </w:rPr>
              <w:t>Nicola Stockdale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DA3DBC8" w14:textId="77777777" w:rsidR="00133786" w:rsidRPr="007F7DA7" w:rsidRDefault="00BE6E53" w:rsidP="00B852A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Associate Member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23363BF" w14:textId="77777777" w:rsidR="00133786" w:rsidRDefault="00133786" w:rsidP="00B852AC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Governing Body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88652EF" w14:textId="2C1E63AF" w:rsidR="00133786" w:rsidRPr="007F7DA7" w:rsidRDefault="00EE2EC4" w:rsidP="00BE6E53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Resigned</w:t>
            </w:r>
            <w:r w:rsidR="004215A0">
              <w:rPr>
                <w:rFonts w:ascii="Arial" w:hAnsi="Arial" w:cs="Arial"/>
                <w:color w:val="000000"/>
                <w:sz w:val="16"/>
                <w:szCs w:val="16"/>
              </w:rPr>
              <w:t xml:space="preserve"> as Assoc</w:t>
            </w:r>
            <w:r w:rsidR="00E64CFE">
              <w:rPr>
                <w:rFonts w:ascii="Arial" w:hAnsi="Arial" w:cs="Arial"/>
                <w:color w:val="000000"/>
                <w:sz w:val="16"/>
                <w:szCs w:val="16"/>
              </w:rPr>
              <w:t>iate</w:t>
            </w:r>
            <w:r w:rsidR="004215A0">
              <w:rPr>
                <w:rFonts w:ascii="Arial" w:hAnsi="Arial" w:cs="Arial"/>
                <w:color w:val="000000"/>
                <w:sz w:val="16"/>
                <w:szCs w:val="16"/>
              </w:rPr>
              <w:t xml:space="preserve"> Member    </w:t>
            </w:r>
            <w:r w:rsidR="00611A1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18.03.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4284550" w14:textId="1A7810F7" w:rsidR="00133786" w:rsidRPr="000469F5" w:rsidRDefault="000469F5" w:rsidP="000469F5">
            <w:pPr>
              <w:spacing w:before="100" w:beforeAutospacing="1" w:after="72"/>
              <w:rPr>
                <w:rFonts w:ascii="Arial" w:hAnsi="Arial" w:cs="Arial"/>
                <w:sz w:val="14"/>
                <w:szCs w:val="14"/>
              </w:rPr>
            </w:pPr>
            <w:r w:rsidRPr="000469F5">
              <w:rPr>
                <w:rFonts w:ascii="Arial" w:hAnsi="Arial" w:cs="Arial"/>
                <w:sz w:val="14"/>
                <w:szCs w:val="14"/>
              </w:rPr>
              <w:t xml:space="preserve">Company Directorship: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0469F5">
              <w:rPr>
                <w:rFonts w:ascii="Arial" w:hAnsi="Arial" w:cs="Arial"/>
                <w:i/>
                <w:iCs/>
                <w:sz w:val="14"/>
                <w:szCs w:val="14"/>
              </w:rPr>
              <w:t>OAS Ltd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7F7D828" w14:textId="77777777" w:rsidR="00133786" w:rsidRPr="007D6282" w:rsidRDefault="00784A26" w:rsidP="00B852AC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A2C59C6" w14:textId="77777777" w:rsidR="00133786" w:rsidRPr="007D6282" w:rsidRDefault="00784A26" w:rsidP="00B852AC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27CDDFD" w14:textId="43EDDB51" w:rsidR="00133786" w:rsidRPr="00FD2BEE" w:rsidRDefault="000469F5" w:rsidP="00B852AC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11.02.21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B5D23AE" w14:textId="3D5CD564" w:rsidR="002E487C" w:rsidRPr="007F7DA7" w:rsidRDefault="00BE6E53" w:rsidP="002E487C">
            <w:pPr>
              <w:spacing w:before="100" w:beforeAutospacing="1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Assoc Member </w:t>
            </w:r>
            <w:r w:rsidR="002E487C">
              <w:rPr>
                <w:rFonts w:ascii="Arial" w:hAnsi="Arial" w:cs="Arial"/>
                <w:sz w:val="16"/>
                <w:szCs w:val="16"/>
              </w:rPr>
              <w:t xml:space="preserve">EC WG   </w:t>
            </w:r>
            <w:r w:rsidR="002E487C" w:rsidRPr="00014B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487C">
              <w:rPr>
                <w:rFonts w:ascii="Arial" w:hAnsi="Arial" w:cs="Arial"/>
                <w:sz w:val="16"/>
                <w:szCs w:val="16"/>
              </w:rPr>
              <w:t xml:space="preserve">Assoc </w:t>
            </w:r>
            <w:r w:rsidR="002E487C" w:rsidRPr="00014B50">
              <w:rPr>
                <w:rFonts w:ascii="Arial" w:hAnsi="Arial" w:cs="Arial"/>
                <w:sz w:val="16"/>
                <w:szCs w:val="16"/>
              </w:rPr>
              <w:t xml:space="preserve">Member </w:t>
            </w:r>
            <w:proofErr w:type="gramStart"/>
            <w:r w:rsidR="00A75305" w:rsidRPr="007D6282">
              <w:rPr>
                <w:rFonts w:ascii="Arial" w:hAnsi="Arial" w:cs="Arial"/>
                <w:sz w:val="16"/>
                <w:szCs w:val="16"/>
              </w:rPr>
              <w:t>T,L</w:t>
            </w:r>
            <w:proofErr w:type="gramEnd"/>
            <w:r w:rsidR="00A75305">
              <w:rPr>
                <w:rFonts w:ascii="Arial" w:hAnsi="Arial" w:cs="Arial"/>
                <w:sz w:val="16"/>
                <w:szCs w:val="16"/>
              </w:rPr>
              <w:t>,A</w:t>
            </w:r>
            <w:r w:rsidR="00A75305" w:rsidRPr="007D6282">
              <w:rPr>
                <w:rFonts w:ascii="Arial" w:hAnsi="Arial" w:cs="Arial"/>
                <w:sz w:val="16"/>
                <w:szCs w:val="16"/>
              </w:rPr>
              <w:t>&amp;I Committee</w:t>
            </w:r>
            <w:r w:rsidR="00A753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5305" w:rsidRPr="007D62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4102C" w:rsidRPr="00CC002A" w14:paraId="3664720F" w14:textId="77777777" w:rsidTr="00310064">
        <w:trPr>
          <w:trHeight w:val="27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9787FEC" w14:textId="43BA3072" w:rsidR="00EE2EC4" w:rsidRPr="00364F0F" w:rsidRDefault="00EE2EC4" w:rsidP="000A18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4F0F">
              <w:rPr>
                <w:rFonts w:ascii="Arial" w:hAnsi="Arial" w:cs="Arial"/>
                <w:b/>
                <w:sz w:val="16"/>
                <w:szCs w:val="16"/>
              </w:rPr>
              <w:t>Pete</w:t>
            </w:r>
            <w:r w:rsidR="00636BF1">
              <w:rPr>
                <w:rFonts w:ascii="Arial" w:hAnsi="Arial" w:cs="Arial"/>
                <w:b/>
                <w:sz w:val="16"/>
                <w:szCs w:val="16"/>
              </w:rPr>
              <w:t xml:space="preserve">r Berwyn </w:t>
            </w:r>
            <w:r w:rsidRPr="00364F0F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ED02E83" w14:textId="77777777" w:rsidR="00EE2EC4" w:rsidRPr="00364F0F" w:rsidRDefault="00EE2EC4" w:rsidP="000A18A6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4F0F">
              <w:rPr>
                <w:rFonts w:ascii="Arial" w:hAnsi="Arial" w:cs="Arial"/>
                <w:color w:val="000000"/>
                <w:sz w:val="16"/>
                <w:szCs w:val="16"/>
              </w:rPr>
              <w:t>Parent Governor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395571E" w14:textId="77777777" w:rsidR="00EE2EC4" w:rsidRPr="00364F0F" w:rsidRDefault="00EE2EC4" w:rsidP="000A18A6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Parents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33BF9BB" w14:textId="256BBD40" w:rsidR="00EE2EC4" w:rsidRPr="00364F0F" w:rsidRDefault="00EE2EC4" w:rsidP="000A18A6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Term of office expired </w:t>
            </w:r>
            <w:r w:rsidRPr="00364F0F">
              <w:rPr>
                <w:rFonts w:ascii="Arial" w:hAnsi="Arial" w:cs="Arial"/>
                <w:color w:val="000000"/>
                <w:sz w:val="16"/>
                <w:szCs w:val="16"/>
              </w:rPr>
              <w:t>19.07.21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EE860FC" w14:textId="77777777" w:rsidR="00EE2EC4" w:rsidRPr="00C57536" w:rsidRDefault="00EE2EC4" w:rsidP="000A18A6">
            <w:pPr>
              <w:spacing w:before="100" w:beforeAutospacing="1" w:after="72"/>
              <w:ind w:left="720"/>
              <w:rPr>
                <w:rFonts w:ascii="Arial" w:hAnsi="Arial" w:cs="Arial"/>
                <w:sz w:val="16"/>
                <w:szCs w:val="16"/>
              </w:rPr>
            </w:pPr>
            <w:r w:rsidRPr="00C57536"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3DD8C85" w14:textId="77777777" w:rsidR="00EE2EC4" w:rsidRPr="00364F0F" w:rsidRDefault="00EE2EC4" w:rsidP="000A18A6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564B684" w14:textId="77777777" w:rsidR="00EE2EC4" w:rsidRPr="00364F0F" w:rsidRDefault="00EE2EC4" w:rsidP="000A18A6">
            <w:pPr>
              <w:jc w:val="center"/>
              <w:rPr>
                <w:sz w:val="16"/>
                <w:szCs w:val="16"/>
              </w:rPr>
            </w:pPr>
            <w:r w:rsidRPr="00364F0F"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3BAA484" w14:textId="77777777" w:rsidR="00EE2EC4" w:rsidRPr="00364F0F" w:rsidRDefault="00EE2EC4" w:rsidP="000A18A6">
            <w:pPr>
              <w:spacing w:before="100" w:beforeAutospacing="1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15.02.21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A464F7E" w14:textId="77777777" w:rsidR="00EE2EC4" w:rsidRPr="00364F0F" w:rsidRDefault="00EE2EC4" w:rsidP="000A18A6">
            <w:pPr>
              <w:spacing w:before="100" w:beforeAutospacing="1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Member P &amp; P Committee   Member EC WG   </w:t>
            </w:r>
          </w:p>
        </w:tc>
      </w:tr>
      <w:tr w:rsidR="00F4102C" w:rsidRPr="00CC002A" w14:paraId="10287C6C" w14:textId="77777777" w:rsidTr="00310064">
        <w:trPr>
          <w:trHeight w:val="42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A641866" w14:textId="77777777" w:rsidR="00EC63A2" w:rsidRPr="007F7DA7" w:rsidRDefault="00EC63A2" w:rsidP="00EC63A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F7DA7">
              <w:rPr>
                <w:rFonts w:ascii="Arial" w:hAnsi="Arial" w:cs="Arial"/>
                <w:b/>
                <w:sz w:val="16"/>
                <w:szCs w:val="16"/>
              </w:rPr>
              <w:t>Jade Huxley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D08E06F" w14:textId="77777777" w:rsidR="00EC63A2" w:rsidRPr="007F7DA7" w:rsidRDefault="00EC63A2" w:rsidP="00EC63A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A7">
              <w:rPr>
                <w:rFonts w:ascii="Arial" w:hAnsi="Arial" w:cs="Arial"/>
                <w:sz w:val="16"/>
                <w:szCs w:val="16"/>
              </w:rPr>
              <w:t>Co-opted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8970B4B" w14:textId="77777777" w:rsidR="00EC63A2" w:rsidRDefault="00EC63A2" w:rsidP="00EC63A2">
            <w:pPr>
              <w:spacing w:before="100" w:beforeAutospacing="1" w:after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Governing Body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5991796" w14:textId="73F38F4C" w:rsidR="00EC63A2" w:rsidRPr="007F7DA7" w:rsidRDefault="00EC63A2" w:rsidP="00EC63A2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Resigned as Governor 25.03.20</w:t>
            </w:r>
            <w:r w:rsidR="00636BF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Now Assoc Member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D2A9914" w14:textId="4178F167" w:rsidR="00EC63A2" w:rsidRPr="00C57536" w:rsidRDefault="00EC63A2" w:rsidP="00EC63A2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Teacher</w:t>
            </w:r>
            <w:r w:rsidRPr="00C5753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215A0">
              <w:rPr>
                <w:rFonts w:ascii="Arial" w:hAnsi="Arial" w:cs="Arial"/>
                <w:sz w:val="14"/>
                <w:szCs w:val="14"/>
              </w:rPr>
              <w:t xml:space="preserve">&amp; member of SLT </w:t>
            </w:r>
            <w:r w:rsidRPr="00C57536">
              <w:rPr>
                <w:rFonts w:ascii="Arial" w:hAnsi="Arial" w:cs="Arial"/>
                <w:sz w:val="14"/>
                <w:szCs w:val="14"/>
              </w:rPr>
              <w:t>at Barnes Primary School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63F67F5" w14:textId="77777777" w:rsidR="00EC63A2" w:rsidRPr="005849C7" w:rsidRDefault="00EC63A2" w:rsidP="00EC63A2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9841E15" w14:textId="77777777" w:rsidR="00EC63A2" w:rsidRPr="005849C7" w:rsidRDefault="00EC63A2" w:rsidP="00EC63A2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declared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C83040A" w14:textId="77777777" w:rsidR="00EC63A2" w:rsidRPr="00FD2BEE" w:rsidRDefault="00EC63A2" w:rsidP="00EC63A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93EC994" w14:textId="77777777" w:rsidR="00EC63A2" w:rsidRDefault="00EC63A2" w:rsidP="00EC63A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Member </w:t>
            </w:r>
            <w:r w:rsidRPr="007F7DA7">
              <w:rPr>
                <w:rFonts w:ascii="Arial" w:hAnsi="Arial" w:cs="Arial"/>
                <w:sz w:val="16"/>
                <w:szCs w:val="16"/>
              </w:rPr>
              <w:t>Finance Committee</w:t>
            </w:r>
          </w:p>
          <w:p w14:paraId="68C7F35A" w14:textId="016F8AA0" w:rsidR="00EC63A2" w:rsidRDefault="00EC63A2" w:rsidP="00EC63A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Member </w:t>
            </w:r>
            <w:proofErr w:type="gramStart"/>
            <w:r w:rsidR="00A75305" w:rsidRPr="007D6282">
              <w:rPr>
                <w:rFonts w:ascii="Arial" w:hAnsi="Arial" w:cs="Arial"/>
                <w:sz w:val="16"/>
                <w:szCs w:val="16"/>
              </w:rPr>
              <w:t>T,L</w:t>
            </w:r>
            <w:proofErr w:type="gramEnd"/>
            <w:r w:rsidR="00A75305">
              <w:rPr>
                <w:rFonts w:ascii="Arial" w:hAnsi="Arial" w:cs="Arial"/>
                <w:sz w:val="16"/>
                <w:szCs w:val="16"/>
              </w:rPr>
              <w:t>,A</w:t>
            </w:r>
            <w:r w:rsidR="00A75305" w:rsidRPr="007D6282">
              <w:rPr>
                <w:rFonts w:ascii="Arial" w:hAnsi="Arial" w:cs="Arial"/>
                <w:sz w:val="16"/>
                <w:szCs w:val="16"/>
              </w:rPr>
              <w:t>&amp;I Committee</w:t>
            </w:r>
            <w:r w:rsidR="00A753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5305" w:rsidRPr="007D62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CFB390" w14:textId="77777777" w:rsidR="00EC63A2" w:rsidRPr="007F7DA7" w:rsidRDefault="00EC63A2" w:rsidP="00EC63A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 P, H &amp; S Committee</w:t>
            </w:r>
          </w:p>
        </w:tc>
      </w:tr>
      <w:tr w:rsidR="00EC63A2" w:rsidRPr="00EC63A2" w14:paraId="4E9ECBDD" w14:textId="77777777" w:rsidTr="00310064">
        <w:trPr>
          <w:trHeight w:val="42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FED2B80" w14:textId="77777777" w:rsidR="00EC63A2" w:rsidRPr="00EC63A2" w:rsidRDefault="00EC63A2" w:rsidP="00EC63A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63A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Jayne Pinchbeck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8AAAD42" w14:textId="39C5941B" w:rsidR="00EC63A2" w:rsidRPr="00EC63A2" w:rsidRDefault="00EC63A2" w:rsidP="00EC63A2">
            <w:pPr>
              <w:spacing w:before="100" w:beforeAutospacing="1" w:after="7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3A2">
              <w:rPr>
                <w:rFonts w:ascii="Arial" w:hAnsi="Arial" w:cs="Arial"/>
                <w:color w:val="000000" w:themeColor="text1"/>
                <w:sz w:val="16"/>
                <w:szCs w:val="16"/>
              </w:rPr>
              <w:t>Co-opted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6C59C10" w14:textId="77777777" w:rsidR="00EC63A2" w:rsidRPr="00EC63A2" w:rsidRDefault="00EC63A2" w:rsidP="00EC63A2">
            <w:pPr>
              <w:spacing w:before="100" w:beforeAutospacing="1" w:after="7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3A2">
              <w:rPr>
                <w:rFonts w:ascii="Arial" w:hAnsi="Arial" w:cs="Arial"/>
                <w:color w:val="000000" w:themeColor="text1"/>
                <w:sz w:val="16"/>
                <w:szCs w:val="16"/>
              </w:rPr>
              <w:t>Governing Body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600D88B" w14:textId="302F9464" w:rsidR="00EC63A2" w:rsidRPr="00EC63A2" w:rsidRDefault="004215A0" w:rsidP="00EC63A2">
            <w:pPr>
              <w:spacing w:before="100" w:beforeAutospacing="1" w:after="7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Resigned as Governor      </w:t>
            </w:r>
            <w:r w:rsidR="00611A1F">
              <w:rPr>
                <w:rFonts w:ascii="Arial" w:hAnsi="Arial" w:cs="Arial"/>
                <w:color w:val="000000" w:themeColor="text1"/>
                <w:sz w:val="16"/>
                <w:szCs w:val="16"/>
              </w:rPr>
              <w:t>25.03.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20          </w:t>
            </w:r>
            <w:r w:rsidR="00611A1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Now Assoc Member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9803851" w14:textId="77777777" w:rsidR="00EC63A2" w:rsidRPr="00EC63A2" w:rsidRDefault="00EC63A2" w:rsidP="00EC63A2">
            <w:pPr>
              <w:pStyle w:val="NoSpacing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63A2">
              <w:rPr>
                <w:rFonts w:ascii="Arial" w:hAnsi="Arial" w:cs="Arial"/>
                <w:color w:val="000000" w:themeColor="text1"/>
                <w:sz w:val="14"/>
                <w:szCs w:val="14"/>
              </w:rPr>
              <w:t>Company Directorships:</w:t>
            </w:r>
          </w:p>
          <w:p w14:paraId="56FD63E0" w14:textId="39677535" w:rsidR="00EC63A2" w:rsidRPr="00F347AA" w:rsidRDefault="00F347AA" w:rsidP="00EC63A2">
            <w:pPr>
              <w:pStyle w:val="NoSpacing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F347AA">
              <w:rPr>
                <w:rFonts w:ascii="Arial" w:hAnsi="Arial" w:cs="Arial"/>
                <w:sz w:val="14"/>
                <w:szCs w:val="14"/>
              </w:rPr>
              <w:t>Cognita</w:t>
            </w:r>
            <w:proofErr w:type="spellEnd"/>
            <w:r w:rsidRPr="00F347AA">
              <w:rPr>
                <w:rFonts w:ascii="Arial" w:hAnsi="Arial" w:cs="Arial"/>
                <w:sz w:val="14"/>
                <w:szCs w:val="14"/>
              </w:rPr>
              <w:t xml:space="preserve"> Schools Limited, </w:t>
            </w:r>
            <w:proofErr w:type="spellStart"/>
            <w:r w:rsidRPr="00F347AA">
              <w:rPr>
                <w:rFonts w:ascii="Arial" w:hAnsi="Arial" w:cs="Arial"/>
                <w:sz w:val="14"/>
                <w:szCs w:val="14"/>
              </w:rPr>
              <w:t>Cognita</w:t>
            </w:r>
            <w:proofErr w:type="spellEnd"/>
            <w:r w:rsidRPr="00F347AA">
              <w:rPr>
                <w:rFonts w:ascii="Arial" w:hAnsi="Arial" w:cs="Arial"/>
                <w:sz w:val="14"/>
                <w:szCs w:val="14"/>
              </w:rPr>
              <w:t xml:space="preserve"> Financing plc, </w:t>
            </w:r>
            <w:proofErr w:type="spellStart"/>
            <w:r w:rsidRPr="00F347AA">
              <w:rPr>
                <w:rFonts w:ascii="Arial" w:hAnsi="Arial" w:cs="Arial"/>
                <w:sz w:val="14"/>
                <w:szCs w:val="14"/>
              </w:rPr>
              <w:t>Cognita</w:t>
            </w:r>
            <w:proofErr w:type="spellEnd"/>
            <w:r w:rsidRPr="00F347AA">
              <w:rPr>
                <w:rFonts w:ascii="Arial" w:hAnsi="Arial" w:cs="Arial"/>
                <w:sz w:val="14"/>
                <w:szCs w:val="14"/>
              </w:rPr>
              <w:t xml:space="preserve"> Holdings Limited, </w:t>
            </w:r>
            <w:proofErr w:type="spellStart"/>
            <w:r w:rsidRPr="00F347AA">
              <w:rPr>
                <w:rFonts w:ascii="Arial" w:hAnsi="Arial" w:cs="Arial"/>
                <w:sz w:val="14"/>
                <w:szCs w:val="14"/>
              </w:rPr>
              <w:t>Cognita</w:t>
            </w:r>
            <w:proofErr w:type="spellEnd"/>
            <w:r w:rsidRPr="00F347AA">
              <w:rPr>
                <w:rFonts w:ascii="Arial" w:hAnsi="Arial" w:cs="Arial"/>
                <w:sz w:val="14"/>
                <w:szCs w:val="14"/>
              </w:rPr>
              <w:t xml:space="preserve"> Midco Limited, </w:t>
            </w:r>
            <w:proofErr w:type="spellStart"/>
            <w:r w:rsidRPr="00F347AA">
              <w:rPr>
                <w:rFonts w:ascii="Arial" w:hAnsi="Arial" w:cs="Arial"/>
                <w:sz w:val="14"/>
                <w:szCs w:val="14"/>
              </w:rPr>
              <w:t>Cognita</w:t>
            </w:r>
            <w:proofErr w:type="spellEnd"/>
            <w:r w:rsidRPr="00F347AA">
              <w:rPr>
                <w:rFonts w:ascii="Arial" w:hAnsi="Arial" w:cs="Arial"/>
                <w:sz w:val="14"/>
                <w:szCs w:val="14"/>
              </w:rPr>
              <w:t xml:space="preserve"> Limited, </w:t>
            </w:r>
            <w:proofErr w:type="spellStart"/>
            <w:r w:rsidRPr="00F347AA">
              <w:rPr>
                <w:rFonts w:ascii="Arial" w:hAnsi="Arial" w:cs="Arial"/>
                <w:sz w:val="14"/>
                <w:szCs w:val="14"/>
              </w:rPr>
              <w:t>Cognita</w:t>
            </w:r>
            <w:proofErr w:type="spellEnd"/>
            <w:r w:rsidRPr="00F347AA">
              <w:rPr>
                <w:rFonts w:ascii="Arial" w:hAnsi="Arial" w:cs="Arial"/>
                <w:sz w:val="14"/>
                <w:szCs w:val="14"/>
              </w:rPr>
              <w:t xml:space="preserve"> International Holdings Limited, </w:t>
            </w:r>
            <w:proofErr w:type="spellStart"/>
            <w:r w:rsidRPr="00F347AA">
              <w:rPr>
                <w:rFonts w:ascii="Arial" w:hAnsi="Arial" w:cs="Arial"/>
                <w:sz w:val="14"/>
                <w:szCs w:val="14"/>
              </w:rPr>
              <w:t>Cognita</w:t>
            </w:r>
            <w:proofErr w:type="spellEnd"/>
            <w:r w:rsidRPr="00F347A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347AA">
              <w:rPr>
                <w:rFonts w:ascii="Arial" w:hAnsi="Arial" w:cs="Arial"/>
                <w:sz w:val="14"/>
                <w:szCs w:val="14"/>
              </w:rPr>
              <w:t>Bondco</w:t>
            </w:r>
            <w:proofErr w:type="spellEnd"/>
            <w:r w:rsidRPr="00F347AA">
              <w:rPr>
                <w:rFonts w:ascii="Arial" w:hAnsi="Arial" w:cs="Arial"/>
                <w:sz w:val="14"/>
                <w:szCs w:val="14"/>
              </w:rPr>
              <w:t xml:space="preserve"> Parent Limited, </w:t>
            </w:r>
            <w:proofErr w:type="spellStart"/>
            <w:r w:rsidRPr="00F347AA">
              <w:rPr>
                <w:rFonts w:ascii="Arial" w:hAnsi="Arial" w:cs="Arial"/>
                <w:sz w:val="14"/>
                <w:szCs w:val="14"/>
              </w:rPr>
              <w:t>Cognita</w:t>
            </w:r>
            <w:proofErr w:type="spellEnd"/>
            <w:r w:rsidRPr="00F347AA">
              <w:rPr>
                <w:rFonts w:ascii="Arial" w:hAnsi="Arial" w:cs="Arial"/>
                <w:sz w:val="14"/>
                <w:szCs w:val="14"/>
              </w:rPr>
              <w:t xml:space="preserve"> Funding 1 </w:t>
            </w:r>
            <w:r w:rsidRPr="00F347AA">
              <w:rPr>
                <w:rFonts w:ascii="Arial" w:hAnsi="Arial" w:cs="Arial"/>
                <w:sz w:val="14"/>
                <w:szCs w:val="14"/>
              </w:rPr>
              <w:lastRenderedPageBreak/>
              <w:t xml:space="preserve">Limited, </w:t>
            </w:r>
            <w:proofErr w:type="spellStart"/>
            <w:r w:rsidRPr="00F347AA">
              <w:rPr>
                <w:rFonts w:ascii="Arial" w:hAnsi="Arial" w:cs="Arial"/>
                <w:sz w:val="14"/>
                <w:szCs w:val="14"/>
              </w:rPr>
              <w:t>Cognita</w:t>
            </w:r>
            <w:proofErr w:type="spellEnd"/>
            <w:r w:rsidRPr="00F347AA">
              <w:rPr>
                <w:rFonts w:ascii="Arial" w:hAnsi="Arial" w:cs="Arial"/>
                <w:sz w:val="14"/>
                <w:szCs w:val="14"/>
              </w:rPr>
              <w:t xml:space="preserve"> UK Holdings Limited, </w:t>
            </w:r>
            <w:proofErr w:type="spellStart"/>
            <w:r w:rsidRPr="00F347AA">
              <w:rPr>
                <w:rFonts w:ascii="Arial" w:hAnsi="Arial" w:cs="Arial"/>
                <w:sz w:val="14"/>
                <w:szCs w:val="14"/>
              </w:rPr>
              <w:t>Cognita</w:t>
            </w:r>
            <w:proofErr w:type="spellEnd"/>
            <w:r w:rsidRPr="00F347AA">
              <w:rPr>
                <w:rFonts w:ascii="Arial" w:hAnsi="Arial" w:cs="Arial"/>
                <w:sz w:val="14"/>
                <w:szCs w:val="14"/>
              </w:rPr>
              <w:t xml:space="preserve"> UK Brazil Holdings Limited, </w:t>
            </w:r>
            <w:proofErr w:type="spellStart"/>
            <w:r w:rsidRPr="00F347AA">
              <w:rPr>
                <w:rFonts w:ascii="Arial" w:hAnsi="Arial" w:cs="Arial"/>
                <w:sz w:val="14"/>
                <w:szCs w:val="14"/>
              </w:rPr>
              <w:t>Cognita</w:t>
            </w:r>
            <w:proofErr w:type="spellEnd"/>
            <w:r w:rsidRPr="00F347AA">
              <w:rPr>
                <w:rFonts w:ascii="Arial" w:hAnsi="Arial" w:cs="Arial"/>
                <w:sz w:val="14"/>
                <w:szCs w:val="14"/>
              </w:rPr>
              <w:t xml:space="preserve"> UK Mexico Holdings Limited, </w:t>
            </w:r>
            <w:proofErr w:type="spellStart"/>
            <w:r w:rsidRPr="00F347AA">
              <w:rPr>
                <w:rFonts w:ascii="Arial" w:hAnsi="Arial" w:cs="Arial"/>
                <w:sz w:val="14"/>
                <w:szCs w:val="14"/>
              </w:rPr>
              <w:t>Lernen</w:t>
            </w:r>
            <w:proofErr w:type="spellEnd"/>
            <w:r w:rsidRPr="00F347A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347AA">
              <w:rPr>
                <w:rFonts w:ascii="Arial" w:hAnsi="Arial" w:cs="Arial"/>
                <w:sz w:val="14"/>
                <w:szCs w:val="14"/>
              </w:rPr>
              <w:t>Bidco</w:t>
            </w:r>
            <w:proofErr w:type="spellEnd"/>
            <w:r w:rsidRPr="00F347AA">
              <w:rPr>
                <w:rFonts w:ascii="Arial" w:hAnsi="Arial" w:cs="Arial"/>
                <w:sz w:val="14"/>
                <w:szCs w:val="14"/>
              </w:rPr>
              <w:t xml:space="preserve"> Limited, </w:t>
            </w:r>
            <w:proofErr w:type="spellStart"/>
            <w:r w:rsidRPr="00F347AA">
              <w:rPr>
                <w:rFonts w:ascii="Arial" w:hAnsi="Arial" w:cs="Arial"/>
                <w:sz w:val="14"/>
                <w:szCs w:val="14"/>
              </w:rPr>
              <w:t>Lernen</w:t>
            </w:r>
            <w:proofErr w:type="spellEnd"/>
            <w:r w:rsidRPr="00F347A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347AA">
              <w:rPr>
                <w:rFonts w:ascii="Arial" w:hAnsi="Arial" w:cs="Arial"/>
                <w:sz w:val="14"/>
                <w:szCs w:val="14"/>
              </w:rPr>
              <w:t>Bondco</w:t>
            </w:r>
            <w:proofErr w:type="spellEnd"/>
            <w:r w:rsidRPr="00F347AA">
              <w:rPr>
                <w:rFonts w:ascii="Arial" w:hAnsi="Arial" w:cs="Arial"/>
                <w:sz w:val="14"/>
                <w:szCs w:val="14"/>
              </w:rPr>
              <w:t xml:space="preserve"> Plc, </w:t>
            </w:r>
            <w:proofErr w:type="spellStart"/>
            <w:r w:rsidRPr="00F347AA">
              <w:rPr>
                <w:rFonts w:ascii="Arial" w:hAnsi="Arial" w:cs="Arial"/>
                <w:sz w:val="14"/>
                <w:szCs w:val="14"/>
              </w:rPr>
              <w:t>Lernen</w:t>
            </w:r>
            <w:proofErr w:type="spellEnd"/>
            <w:r w:rsidRPr="00F347A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347AA">
              <w:rPr>
                <w:rFonts w:ascii="Arial" w:hAnsi="Arial" w:cs="Arial"/>
                <w:sz w:val="14"/>
                <w:szCs w:val="14"/>
              </w:rPr>
              <w:t>Cleanco</w:t>
            </w:r>
            <w:proofErr w:type="spellEnd"/>
            <w:r w:rsidRPr="00F347AA">
              <w:rPr>
                <w:rFonts w:ascii="Arial" w:hAnsi="Arial" w:cs="Arial"/>
                <w:sz w:val="14"/>
                <w:szCs w:val="14"/>
              </w:rPr>
              <w:t xml:space="preserve"> Limited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1ED6A28" w14:textId="77777777" w:rsidR="00EC63A2" w:rsidRPr="00EC63A2" w:rsidRDefault="00EC63A2" w:rsidP="00EC63A2">
            <w:pPr>
              <w:spacing w:before="100" w:beforeAutospacing="1" w:after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3A2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Group Legal Director, </w:t>
            </w:r>
            <w:proofErr w:type="spellStart"/>
            <w:r w:rsidRPr="00EC63A2">
              <w:rPr>
                <w:rFonts w:ascii="Arial" w:hAnsi="Arial" w:cs="Arial"/>
                <w:color w:val="000000" w:themeColor="text1"/>
                <w:sz w:val="16"/>
                <w:szCs w:val="16"/>
              </w:rPr>
              <w:t>Cognita</w:t>
            </w:r>
            <w:proofErr w:type="spellEnd"/>
            <w:r w:rsidRPr="00EC63A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Schools Group    Nov 2017 – date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C0E5BF2" w14:textId="77777777" w:rsidR="00EC63A2" w:rsidRPr="00EC63A2" w:rsidRDefault="00EC63A2" w:rsidP="00EC63A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3A2">
              <w:rPr>
                <w:rFonts w:ascii="Arial" w:hAnsi="Arial" w:cs="Arial"/>
                <w:color w:val="000000" w:themeColor="text1"/>
                <w:sz w:val="16"/>
                <w:szCs w:val="16"/>
              </w:rPr>
              <w:t>None declared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DEA1D77" w14:textId="77777777" w:rsidR="00EC63A2" w:rsidRPr="00EC63A2" w:rsidRDefault="00EC63A2" w:rsidP="00EC63A2">
            <w:pPr>
              <w:spacing w:before="100" w:beforeAutospacing="1" w:after="7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3A2">
              <w:rPr>
                <w:rFonts w:ascii="Arial" w:hAnsi="Arial" w:cs="Arial"/>
                <w:color w:val="000000" w:themeColor="text1"/>
                <w:sz w:val="16"/>
                <w:szCs w:val="16"/>
              </w:rPr>
              <w:t>06.10.20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979542B" w14:textId="2F25D30C" w:rsidR="00EC63A2" w:rsidRPr="00EC63A2" w:rsidRDefault="00EC63A2" w:rsidP="00EC63A2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3A2">
              <w:rPr>
                <w:rFonts w:ascii="Arial" w:hAnsi="Arial" w:cs="Arial"/>
                <w:color w:val="000000" w:themeColor="text1"/>
                <w:sz w:val="16"/>
                <w:szCs w:val="16"/>
              </w:rPr>
              <w:t>Member</w:t>
            </w:r>
            <w:r w:rsidR="00A75305" w:rsidRPr="007D62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A75305" w:rsidRPr="007D6282">
              <w:rPr>
                <w:rFonts w:ascii="Arial" w:hAnsi="Arial" w:cs="Arial"/>
                <w:sz w:val="16"/>
                <w:szCs w:val="16"/>
              </w:rPr>
              <w:t>T,L</w:t>
            </w:r>
            <w:proofErr w:type="gramEnd"/>
            <w:r w:rsidR="00A75305">
              <w:rPr>
                <w:rFonts w:ascii="Arial" w:hAnsi="Arial" w:cs="Arial"/>
                <w:sz w:val="16"/>
                <w:szCs w:val="16"/>
              </w:rPr>
              <w:t>,A</w:t>
            </w:r>
            <w:r w:rsidR="00A75305" w:rsidRPr="007D6282">
              <w:rPr>
                <w:rFonts w:ascii="Arial" w:hAnsi="Arial" w:cs="Arial"/>
                <w:sz w:val="16"/>
                <w:szCs w:val="16"/>
              </w:rPr>
              <w:t>&amp;I Committee</w:t>
            </w:r>
            <w:r w:rsidR="00A753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5305" w:rsidRPr="007D62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362770E" w14:textId="75B367ED" w:rsidR="00730CDB" w:rsidRPr="007D6282" w:rsidRDefault="00730CDB" w:rsidP="00730CDB">
      <w:pPr>
        <w:rPr>
          <w:rFonts w:ascii="Arial" w:hAnsi="Arial" w:cs="Arial"/>
          <w:sz w:val="16"/>
          <w:szCs w:val="16"/>
        </w:rPr>
      </w:pPr>
      <w:proofErr w:type="gramStart"/>
      <w:r w:rsidRPr="007D6282">
        <w:rPr>
          <w:rFonts w:ascii="Arial" w:hAnsi="Arial" w:cs="Arial"/>
          <w:sz w:val="16"/>
          <w:szCs w:val="16"/>
        </w:rPr>
        <w:t>T,L</w:t>
      </w:r>
      <w:proofErr w:type="gramEnd"/>
      <w:r w:rsidR="00EE2EC4">
        <w:rPr>
          <w:rFonts w:ascii="Arial" w:hAnsi="Arial" w:cs="Arial"/>
          <w:sz w:val="16"/>
          <w:szCs w:val="16"/>
        </w:rPr>
        <w:t>,A</w:t>
      </w:r>
      <w:r w:rsidRPr="007D6282">
        <w:rPr>
          <w:rFonts w:ascii="Arial" w:hAnsi="Arial" w:cs="Arial"/>
          <w:sz w:val="16"/>
          <w:szCs w:val="16"/>
        </w:rPr>
        <w:t>&amp;I Committee</w:t>
      </w:r>
      <w:r w:rsidR="00A75305">
        <w:rPr>
          <w:rFonts w:ascii="Arial" w:hAnsi="Arial" w:cs="Arial"/>
          <w:sz w:val="16"/>
          <w:szCs w:val="16"/>
        </w:rPr>
        <w:t xml:space="preserve"> </w:t>
      </w:r>
      <w:r w:rsidRPr="007D6282">
        <w:rPr>
          <w:rFonts w:ascii="Arial" w:hAnsi="Arial" w:cs="Arial"/>
          <w:sz w:val="16"/>
          <w:szCs w:val="16"/>
        </w:rPr>
        <w:t xml:space="preserve"> = Teaching, Learning</w:t>
      </w:r>
      <w:r w:rsidR="00EE2EC4">
        <w:rPr>
          <w:rFonts w:ascii="Arial" w:hAnsi="Arial" w:cs="Arial"/>
          <w:sz w:val="16"/>
          <w:szCs w:val="16"/>
        </w:rPr>
        <w:t xml:space="preserve">, Access </w:t>
      </w:r>
      <w:r w:rsidRPr="007D6282">
        <w:rPr>
          <w:rFonts w:ascii="Arial" w:hAnsi="Arial" w:cs="Arial"/>
          <w:sz w:val="16"/>
          <w:szCs w:val="16"/>
        </w:rPr>
        <w:t>&amp; Inclusion Committee</w:t>
      </w:r>
    </w:p>
    <w:p w14:paraId="237E4501" w14:textId="7EA6DA64" w:rsidR="001F2709" w:rsidRPr="007D6282" w:rsidRDefault="00730CDB" w:rsidP="00730CDB">
      <w:pPr>
        <w:rPr>
          <w:rFonts w:ascii="Arial" w:hAnsi="Arial" w:cs="Arial"/>
          <w:sz w:val="16"/>
          <w:szCs w:val="16"/>
        </w:rPr>
      </w:pPr>
      <w:proofErr w:type="gramStart"/>
      <w:r w:rsidRPr="007D6282">
        <w:rPr>
          <w:rFonts w:ascii="Arial" w:hAnsi="Arial" w:cs="Arial"/>
          <w:sz w:val="16"/>
          <w:szCs w:val="16"/>
        </w:rPr>
        <w:t>P,H</w:t>
      </w:r>
      <w:proofErr w:type="gramEnd"/>
      <w:r w:rsidRPr="007D6282">
        <w:rPr>
          <w:rFonts w:ascii="Arial" w:hAnsi="Arial" w:cs="Arial"/>
          <w:sz w:val="16"/>
          <w:szCs w:val="16"/>
        </w:rPr>
        <w:t>&amp;S Committee</w:t>
      </w:r>
      <w:r w:rsidRPr="007D6282">
        <w:rPr>
          <w:rFonts w:ascii="Arial" w:hAnsi="Arial" w:cs="Arial"/>
          <w:sz w:val="16"/>
          <w:szCs w:val="16"/>
        </w:rPr>
        <w:tab/>
        <w:t>= Premises, Health &amp; Safety Committee</w:t>
      </w:r>
    </w:p>
    <w:p w14:paraId="3E2A0703" w14:textId="77777777" w:rsidR="00730CDB" w:rsidRPr="007D6282" w:rsidRDefault="00730CDB" w:rsidP="00730CDB">
      <w:pPr>
        <w:rPr>
          <w:rFonts w:ascii="Arial" w:hAnsi="Arial" w:cs="Arial"/>
          <w:sz w:val="16"/>
          <w:szCs w:val="16"/>
        </w:rPr>
      </w:pPr>
      <w:r w:rsidRPr="007D6282">
        <w:rPr>
          <w:rFonts w:ascii="Arial" w:hAnsi="Arial" w:cs="Arial"/>
          <w:sz w:val="16"/>
          <w:szCs w:val="16"/>
        </w:rPr>
        <w:t>P &amp; P Committee</w:t>
      </w:r>
      <w:r w:rsidRPr="007D6282">
        <w:rPr>
          <w:rFonts w:ascii="Arial" w:hAnsi="Arial" w:cs="Arial"/>
          <w:sz w:val="16"/>
          <w:szCs w:val="16"/>
        </w:rPr>
        <w:tab/>
        <w:t>= Personnel &amp; Performance Committee</w:t>
      </w:r>
    </w:p>
    <w:p w14:paraId="6D5BDB26" w14:textId="77777777" w:rsidR="003C0C98" w:rsidRDefault="00E85A00" w:rsidP="003C0C98">
      <w:pPr>
        <w:rPr>
          <w:rFonts w:ascii="Arial" w:hAnsi="Arial" w:cs="Arial"/>
          <w:sz w:val="16"/>
          <w:szCs w:val="16"/>
        </w:rPr>
      </w:pPr>
      <w:r w:rsidRPr="007D6282">
        <w:rPr>
          <w:rFonts w:ascii="Arial" w:hAnsi="Arial" w:cs="Arial"/>
          <w:sz w:val="16"/>
          <w:szCs w:val="16"/>
        </w:rPr>
        <w:t>HT PM Committee</w:t>
      </w:r>
      <w:r w:rsidRPr="007D6282">
        <w:rPr>
          <w:rFonts w:ascii="Arial" w:hAnsi="Arial" w:cs="Arial"/>
          <w:sz w:val="16"/>
          <w:szCs w:val="16"/>
        </w:rPr>
        <w:tab/>
        <w:t xml:space="preserve">= Headteacher Performance Management Committee </w:t>
      </w:r>
    </w:p>
    <w:p w14:paraId="77F33192" w14:textId="77777777" w:rsidR="002E487C" w:rsidRDefault="003C0C98" w:rsidP="003C0C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GDPR WG</w:t>
      </w:r>
      <w:r>
        <w:rPr>
          <w:rFonts w:ascii="Arial" w:hAnsi="Arial" w:cs="Arial"/>
          <w:sz w:val="16"/>
          <w:szCs w:val="16"/>
        </w:rPr>
        <w:tab/>
      </w:r>
      <w:r w:rsidRPr="007D6282">
        <w:rPr>
          <w:rFonts w:ascii="Arial" w:hAnsi="Arial" w:cs="Arial"/>
          <w:sz w:val="16"/>
          <w:szCs w:val="16"/>
        </w:rPr>
        <w:t xml:space="preserve">= General Data Protection Regulations </w:t>
      </w:r>
      <w:r>
        <w:rPr>
          <w:rFonts w:ascii="Arial" w:hAnsi="Arial" w:cs="Arial"/>
          <w:sz w:val="16"/>
          <w:szCs w:val="16"/>
        </w:rPr>
        <w:t>Working Group</w:t>
      </w:r>
    </w:p>
    <w:p w14:paraId="53D06F65" w14:textId="77777777" w:rsidR="00A75305" w:rsidRDefault="002E487C" w:rsidP="003C0C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EC </w:t>
      </w:r>
      <w:r w:rsidR="00A061B1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G                    = Exceptional Circumstances Working Group</w:t>
      </w:r>
    </w:p>
    <w:p w14:paraId="72D442F1" w14:textId="26A9F3AF" w:rsidR="00EE2EC4" w:rsidRPr="007D6282" w:rsidRDefault="00A75305" w:rsidP="00730CD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Safeguarding           = Safeguarding Working Group</w:t>
      </w:r>
    </w:p>
    <w:sectPr w:rsidR="00EE2EC4" w:rsidRPr="007D6282" w:rsidSect="008103DE">
      <w:headerReference w:type="default" r:id="rId10"/>
      <w:footerReference w:type="defaul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anda.smart@btinternet.com" w:date="2021-09-11T16:20:00Z" w:initials="r">
    <w:p w14:paraId="565E7BD9" w14:textId="01C223B4" w:rsidR="00EC63A2" w:rsidRDefault="00EC63A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5E7BD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755C1" w16cex:dateUtc="2021-09-11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5E7BD9" w16cid:durableId="24E755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15D4" w14:textId="77777777" w:rsidR="00C7122D" w:rsidRDefault="00C7122D" w:rsidP="00010F45">
      <w:r>
        <w:separator/>
      </w:r>
    </w:p>
  </w:endnote>
  <w:endnote w:type="continuationSeparator" w:id="0">
    <w:p w14:paraId="6F90C056" w14:textId="77777777" w:rsidR="00C7122D" w:rsidRDefault="00C7122D" w:rsidP="0001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B374" w14:textId="661B7EB9" w:rsidR="00010F45" w:rsidRPr="00010F45" w:rsidRDefault="00636BF1">
    <w:pPr>
      <w:pStyle w:val="Footer"/>
      <w:rPr>
        <w:lang w:val="en-GB"/>
      </w:rPr>
    </w:pPr>
    <w:r>
      <w:rPr>
        <w:lang w:val="en-GB"/>
      </w:rPr>
      <w:t>October</w:t>
    </w:r>
    <w:r w:rsidR="00BC7001">
      <w:rPr>
        <w:lang w:val="en-GB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A71D" w14:textId="77777777" w:rsidR="00C7122D" w:rsidRDefault="00C7122D" w:rsidP="00010F45">
      <w:r>
        <w:separator/>
      </w:r>
    </w:p>
  </w:footnote>
  <w:footnote w:type="continuationSeparator" w:id="0">
    <w:p w14:paraId="23523A3E" w14:textId="77777777" w:rsidR="00C7122D" w:rsidRDefault="00C7122D" w:rsidP="0001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DEA8" w14:textId="1C22140B" w:rsidR="00010F45" w:rsidRPr="00010F45" w:rsidRDefault="001A18BE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 xml:space="preserve">Barnes Primary School </w:t>
    </w:r>
    <w:r w:rsidR="00010F45" w:rsidRPr="00010F45">
      <w:rPr>
        <w:rFonts w:ascii="Arial" w:hAnsi="Arial" w:cs="Arial"/>
        <w:lang w:val="en-GB"/>
      </w:rPr>
      <w:t>Re</w:t>
    </w:r>
    <w:r w:rsidR="00BE6E53">
      <w:rPr>
        <w:rFonts w:ascii="Arial" w:hAnsi="Arial" w:cs="Arial"/>
        <w:lang w:val="en-GB"/>
      </w:rPr>
      <w:t>gister of Governor Interests 202</w:t>
    </w:r>
    <w:r w:rsidR="00636BF1">
      <w:rPr>
        <w:rFonts w:ascii="Arial" w:hAnsi="Arial" w:cs="Arial"/>
        <w:lang w:val="en-GB"/>
      </w:rPr>
      <w:t>1</w:t>
    </w:r>
    <w:r w:rsidR="00BE6E53">
      <w:rPr>
        <w:rFonts w:ascii="Arial" w:hAnsi="Arial" w:cs="Arial"/>
        <w:lang w:val="en-GB"/>
      </w:rPr>
      <w:t>/2</w:t>
    </w:r>
    <w:r w:rsidR="00636BF1">
      <w:rPr>
        <w:rFonts w:ascii="Arial" w:hAnsi="Arial" w:cs="Arial"/>
        <w:lang w:val="en-GB"/>
      </w:rPr>
      <w:t>2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nda.smart@btinternet.com">
    <w15:presenceInfo w15:providerId="Windows Live" w15:userId="acc570c9ea699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F45"/>
    <w:rsid w:val="00010F45"/>
    <w:rsid w:val="00014B50"/>
    <w:rsid w:val="000469F5"/>
    <w:rsid w:val="000A20EA"/>
    <w:rsid w:val="00120B02"/>
    <w:rsid w:val="00133786"/>
    <w:rsid w:val="001A18BE"/>
    <w:rsid w:val="001E666E"/>
    <w:rsid w:val="001F2709"/>
    <w:rsid w:val="00206AB0"/>
    <w:rsid w:val="00245DEA"/>
    <w:rsid w:val="00261F47"/>
    <w:rsid w:val="002622F1"/>
    <w:rsid w:val="002C4E08"/>
    <w:rsid w:val="002E37D3"/>
    <w:rsid w:val="002E487C"/>
    <w:rsid w:val="002E52DA"/>
    <w:rsid w:val="00310064"/>
    <w:rsid w:val="00316490"/>
    <w:rsid w:val="00344F09"/>
    <w:rsid w:val="003546EB"/>
    <w:rsid w:val="00364F0F"/>
    <w:rsid w:val="003909DD"/>
    <w:rsid w:val="003C0C98"/>
    <w:rsid w:val="003D7AB4"/>
    <w:rsid w:val="004215A0"/>
    <w:rsid w:val="0043546F"/>
    <w:rsid w:val="00440415"/>
    <w:rsid w:val="0046527D"/>
    <w:rsid w:val="004A76CC"/>
    <w:rsid w:val="004C0B4A"/>
    <w:rsid w:val="004C14F9"/>
    <w:rsid w:val="004C4CC1"/>
    <w:rsid w:val="004E7E83"/>
    <w:rsid w:val="004F697D"/>
    <w:rsid w:val="005022F0"/>
    <w:rsid w:val="00526E0B"/>
    <w:rsid w:val="00552673"/>
    <w:rsid w:val="005849C7"/>
    <w:rsid w:val="00596ABC"/>
    <w:rsid w:val="005B563A"/>
    <w:rsid w:val="005C23B2"/>
    <w:rsid w:val="00611A1F"/>
    <w:rsid w:val="00636BF1"/>
    <w:rsid w:val="0065531C"/>
    <w:rsid w:val="006553E3"/>
    <w:rsid w:val="006710EB"/>
    <w:rsid w:val="00684292"/>
    <w:rsid w:val="00692271"/>
    <w:rsid w:val="006B5FE3"/>
    <w:rsid w:val="006C0BD3"/>
    <w:rsid w:val="006C15C7"/>
    <w:rsid w:val="006D3DEF"/>
    <w:rsid w:val="00702725"/>
    <w:rsid w:val="00730CDB"/>
    <w:rsid w:val="0074671A"/>
    <w:rsid w:val="00784A26"/>
    <w:rsid w:val="007B0D63"/>
    <w:rsid w:val="007D6282"/>
    <w:rsid w:val="007F7DA7"/>
    <w:rsid w:val="00803584"/>
    <w:rsid w:val="008103DE"/>
    <w:rsid w:val="0083512A"/>
    <w:rsid w:val="00855C30"/>
    <w:rsid w:val="00867ABE"/>
    <w:rsid w:val="008B4156"/>
    <w:rsid w:val="0092679B"/>
    <w:rsid w:val="00945563"/>
    <w:rsid w:val="0095432B"/>
    <w:rsid w:val="009B4B39"/>
    <w:rsid w:val="009B7361"/>
    <w:rsid w:val="009E4413"/>
    <w:rsid w:val="00A061B1"/>
    <w:rsid w:val="00A118A8"/>
    <w:rsid w:val="00A164D1"/>
    <w:rsid w:val="00A61DB1"/>
    <w:rsid w:val="00A75305"/>
    <w:rsid w:val="00A81C2D"/>
    <w:rsid w:val="00A91343"/>
    <w:rsid w:val="00B3621B"/>
    <w:rsid w:val="00B525EC"/>
    <w:rsid w:val="00B669C8"/>
    <w:rsid w:val="00B67387"/>
    <w:rsid w:val="00B852AC"/>
    <w:rsid w:val="00B8616A"/>
    <w:rsid w:val="00BA1C1D"/>
    <w:rsid w:val="00BC7001"/>
    <w:rsid w:val="00BD0B31"/>
    <w:rsid w:val="00BE6E53"/>
    <w:rsid w:val="00BF4CC7"/>
    <w:rsid w:val="00C14F3B"/>
    <w:rsid w:val="00C413AD"/>
    <w:rsid w:val="00C567EE"/>
    <w:rsid w:val="00C57536"/>
    <w:rsid w:val="00C70BDD"/>
    <w:rsid w:val="00C7122D"/>
    <w:rsid w:val="00C86087"/>
    <w:rsid w:val="00C945F0"/>
    <w:rsid w:val="00CA6B18"/>
    <w:rsid w:val="00CB0DE9"/>
    <w:rsid w:val="00D21958"/>
    <w:rsid w:val="00D2292D"/>
    <w:rsid w:val="00DA071A"/>
    <w:rsid w:val="00E02C03"/>
    <w:rsid w:val="00E57FAB"/>
    <w:rsid w:val="00E64CFE"/>
    <w:rsid w:val="00E82CCA"/>
    <w:rsid w:val="00E85A00"/>
    <w:rsid w:val="00E936EE"/>
    <w:rsid w:val="00EA52F2"/>
    <w:rsid w:val="00EB5FF4"/>
    <w:rsid w:val="00EC63A2"/>
    <w:rsid w:val="00EE2EC4"/>
    <w:rsid w:val="00F325E5"/>
    <w:rsid w:val="00F347AA"/>
    <w:rsid w:val="00F4102C"/>
    <w:rsid w:val="00F71D52"/>
    <w:rsid w:val="00FA12D5"/>
    <w:rsid w:val="00FD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A9D1"/>
  <w15:docId w15:val="{EA41B723-5E43-41BB-86BD-DD56840C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F4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F45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0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F45"/>
    <w:rPr>
      <w:rFonts w:ascii="Cambria" w:eastAsia="MS Mincho" w:hAnsi="Cambria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526E0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D0B31"/>
  </w:style>
  <w:style w:type="character" w:customStyle="1" w:styleId="scxw131990387">
    <w:name w:val="scxw131990387"/>
    <w:basedOn w:val="DefaultParagraphFont"/>
    <w:rsid w:val="00BD0B31"/>
  </w:style>
  <w:style w:type="character" w:customStyle="1" w:styleId="eop">
    <w:name w:val="eop"/>
    <w:basedOn w:val="DefaultParagraphFont"/>
    <w:rsid w:val="00BD0B31"/>
  </w:style>
  <w:style w:type="character" w:styleId="CommentReference">
    <w:name w:val="annotation reference"/>
    <w:basedOn w:val="DefaultParagraphFont"/>
    <w:uiPriority w:val="99"/>
    <w:semiHidden/>
    <w:unhideWhenUsed/>
    <w:rsid w:val="00EC6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3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3A2"/>
    <w:rPr>
      <w:rFonts w:ascii="Cambria" w:eastAsia="MS Mincho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3A2"/>
    <w:rPr>
      <w:rFonts w:ascii="Cambria" w:eastAsia="MS Mincho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Smart</dc:creator>
  <cp:keywords/>
  <dc:description/>
  <cp:lastModifiedBy>randa.smart@btinternet.com</cp:lastModifiedBy>
  <cp:revision>3</cp:revision>
  <dcterms:created xsi:type="dcterms:W3CDTF">2021-10-22T09:39:00Z</dcterms:created>
  <dcterms:modified xsi:type="dcterms:W3CDTF">2021-10-22T16:35:00Z</dcterms:modified>
</cp:coreProperties>
</file>